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52" w:rsidRDefault="005C2C52" w:rsidP="005C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Структурные подразделения</w:t>
      </w:r>
    </w:p>
    <w:p w:rsidR="00FC17B5" w:rsidRPr="00895F79" w:rsidRDefault="007A571E" w:rsidP="005C2C52">
      <w:pPr>
        <w:jc w:val="center"/>
        <w:rPr>
          <w:b/>
          <w:sz w:val="28"/>
          <w:szCs w:val="28"/>
        </w:rPr>
      </w:pPr>
      <w:r w:rsidRPr="00895F79">
        <w:rPr>
          <w:b/>
          <w:sz w:val="28"/>
          <w:szCs w:val="28"/>
        </w:rPr>
        <w:t>КЧР ГБПОО «Колледж индустрии питания, туризма и сервиса»</w:t>
      </w:r>
    </w:p>
    <w:p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Административно-управленческ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ий персонал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DA287A" w:rsidRPr="00DA287A" w:rsidTr="00DA287A">
        <w:tc>
          <w:tcPr>
            <w:tcW w:w="7479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колледжа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2376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</w:tr>
      <w:tr w:rsidR="00DA287A" w:rsidRPr="00DA287A" w:rsidTr="00DA287A">
        <w:tc>
          <w:tcPr>
            <w:tcW w:w="7479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общеобразовательным дисциплинам</w:t>
            </w:r>
          </w:p>
        </w:tc>
        <w:tc>
          <w:tcPr>
            <w:tcW w:w="2376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З.Ч.</w:t>
            </w:r>
          </w:p>
        </w:tc>
      </w:tr>
      <w:tr w:rsidR="00DA287A" w:rsidRPr="00DA287A" w:rsidTr="00DA287A">
        <w:tc>
          <w:tcPr>
            <w:tcW w:w="7479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376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</w:tr>
      <w:tr w:rsidR="00DA287A" w:rsidRPr="00DA287A" w:rsidTr="00DA287A">
        <w:tc>
          <w:tcPr>
            <w:tcW w:w="7479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6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DA287A" w:rsidRPr="00DA287A" w:rsidTr="00DA287A">
        <w:tc>
          <w:tcPr>
            <w:tcW w:w="7479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дополнительного  образования</w:t>
            </w:r>
          </w:p>
        </w:tc>
        <w:tc>
          <w:tcPr>
            <w:tcW w:w="2376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A287A" w:rsidRPr="00DA287A" w:rsidTr="00DA287A">
        <w:tc>
          <w:tcPr>
            <w:tcW w:w="7479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содействия трудоустройству выпускников</w:t>
            </w:r>
          </w:p>
        </w:tc>
        <w:tc>
          <w:tcPr>
            <w:tcW w:w="2376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</w:tr>
      <w:tr w:rsidR="00DA287A" w:rsidRPr="00DA287A" w:rsidTr="00DA287A">
        <w:tc>
          <w:tcPr>
            <w:tcW w:w="7479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по организации дуальной системы обучения</w:t>
            </w:r>
          </w:p>
        </w:tc>
        <w:tc>
          <w:tcPr>
            <w:tcW w:w="2376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Р.К.</w:t>
            </w:r>
          </w:p>
        </w:tc>
      </w:tr>
    </w:tbl>
    <w:p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C2C52" w:rsidRDefault="005C2C52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C2C5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Специалисты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A287A" w:rsidRPr="00DA287A" w:rsidTr="00FE2E00">
        <w:tc>
          <w:tcPr>
            <w:tcW w:w="4927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928" w:type="dxa"/>
          </w:tcPr>
          <w:p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Шахмирзова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DA287A" w:rsidRPr="00DA287A" w:rsidTr="00FE2E00">
        <w:tc>
          <w:tcPr>
            <w:tcW w:w="4927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ассир</w:t>
            </w:r>
          </w:p>
        </w:tc>
        <w:tc>
          <w:tcPr>
            <w:tcW w:w="4928" w:type="dxa"/>
          </w:tcPr>
          <w:p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DA287A" w:rsidRPr="00DA287A" w:rsidTr="00FE2E00">
        <w:tc>
          <w:tcPr>
            <w:tcW w:w="4927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4928" w:type="dxa"/>
          </w:tcPr>
          <w:p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A287A" w:rsidRPr="00DA287A" w:rsidTr="00FE2E00">
        <w:tc>
          <w:tcPr>
            <w:tcW w:w="4927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  <w:tc>
          <w:tcPr>
            <w:tcW w:w="4928" w:type="dxa"/>
          </w:tcPr>
          <w:p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Жукова С.А.</w:t>
            </w:r>
          </w:p>
        </w:tc>
      </w:tr>
      <w:tr w:rsidR="00DA287A" w:rsidRPr="00DA287A" w:rsidTr="00FE2E00">
        <w:tc>
          <w:tcPr>
            <w:tcW w:w="4927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</w:p>
        </w:tc>
        <w:tc>
          <w:tcPr>
            <w:tcW w:w="4928" w:type="dxa"/>
          </w:tcPr>
          <w:p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A287A" w:rsidRPr="00DA287A" w:rsidTr="00FE2E00">
        <w:tc>
          <w:tcPr>
            <w:tcW w:w="4927" w:type="dxa"/>
          </w:tcPr>
          <w:p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928" w:type="dxa"/>
          </w:tcPr>
          <w:p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Т.Э.</w:t>
            </w:r>
          </w:p>
        </w:tc>
      </w:tr>
      <w:tr w:rsidR="00DA287A" w:rsidRPr="00DA287A" w:rsidTr="00FE2E00">
        <w:tc>
          <w:tcPr>
            <w:tcW w:w="4927" w:type="dxa"/>
          </w:tcPr>
          <w:p w:rsid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4928" w:type="dxa"/>
          </w:tcPr>
          <w:p w:rsidR="00DA287A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D60762" w:rsidRPr="00DA287A" w:rsidTr="00FE2E00">
        <w:tc>
          <w:tcPr>
            <w:tcW w:w="4927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службы безопасности</w:t>
            </w:r>
          </w:p>
        </w:tc>
        <w:tc>
          <w:tcPr>
            <w:tcW w:w="4928" w:type="dxa"/>
          </w:tcPr>
          <w:p w:rsidR="00D60762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А.О.</w:t>
            </w:r>
          </w:p>
        </w:tc>
      </w:tr>
      <w:tr w:rsidR="00D60762" w:rsidRPr="00DA287A" w:rsidTr="00FE2E00">
        <w:tc>
          <w:tcPr>
            <w:tcW w:w="4927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</w:p>
        </w:tc>
        <w:tc>
          <w:tcPr>
            <w:tcW w:w="4928" w:type="dxa"/>
          </w:tcPr>
          <w:p w:rsidR="00D60762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</w:tr>
      <w:tr w:rsidR="00D60762" w:rsidRPr="00DA287A" w:rsidTr="00FE2E00">
        <w:tc>
          <w:tcPr>
            <w:tcW w:w="4927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техник-эколог</w:t>
            </w:r>
          </w:p>
        </w:tc>
        <w:tc>
          <w:tcPr>
            <w:tcW w:w="4928" w:type="dxa"/>
          </w:tcPr>
          <w:p w:rsidR="00D60762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 С.А.</w:t>
            </w:r>
          </w:p>
        </w:tc>
      </w:tr>
    </w:tbl>
    <w:p w:rsidR="007A571E" w:rsidRDefault="007A571E" w:rsidP="007A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52" w:rsidRDefault="005C2C52" w:rsidP="007A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Учебно-вспомогательный персонал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A287A" w:rsidRPr="00DA287A" w:rsidTr="00DA287A">
        <w:tc>
          <w:tcPr>
            <w:tcW w:w="4927" w:type="dxa"/>
          </w:tcPr>
          <w:p w:rsidR="00DA287A" w:rsidRPr="00DA287A" w:rsidRDefault="00DA287A" w:rsidP="0043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4928" w:type="dxa"/>
          </w:tcPr>
          <w:p w:rsidR="00DA287A" w:rsidRPr="00DA287A" w:rsidRDefault="00DA287A" w:rsidP="0043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Бесленеева</w:t>
            </w:r>
            <w:proofErr w:type="spellEnd"/>
            <w:r w:rsidRPr="00DA287A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</w:tbl>
    <w:p w:rsidR="007A571E" w:rsidRDefault="007A571E" w:rsidP="007A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762" w:rsidRDefault="00D60762" w:rsidP="007A5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1E" w:rsidRPr="006A0359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Педагогические работники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A287A" w:rsidRPr="00DA287A" w:rsidTr="00D60762">
        <w:tc>
          <w:tcPr>
            <w:tcW w:w="5920" w:type="dxa"/>
          </w:tcPr>
          <w:p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935" w:type="dxa"/>
          </w:tcPr>
          <w:p w:rsidR="00DA287A" w:rsidRPr="00DA287A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D60762" w:rsidRPr="00DA287A" w:rsidTr="00D60762">
        <w:tc>
          <w:tcPr>
            <w:tcW w:w="5920" w:type="dxa"/>
          </w:tcPr>
          <w:p w:rsidR="00D60762" w:rsidRPr="00DA287A" w:rsidRDefault="00D60762" w:rsidP="0012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35" w:type="dxa"/>
          </w:tcPr>
          <w:p w:rsidR="00D60762" w:rsidRPr="00DA287A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D60762" w:rsidRPr="00DA287A" w:rsidTr="00D60762">
        <w:tc>
          <w:tcPr>
            <w:tcW w:w="5920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935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60762" w:rsidRPr="00DA287A" w:rsidTr="00D60762">
        <w:tc>
          <w:tcPr>
            <w:tcW w:w="5920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935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Шевхужева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D60762" w:rsidRPr="00DA287A" w:rsidTr="00D60762">
        <w:tc>
          <w:tcPr>
            <w:tcW w:w="5920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3935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Н.В.</w:t>
            </w:r>
          </w:p>
        </w:tc>
      </w:tr>
      <w:tr w:rsidR="00D60762" w:rsidRPr="00DA287A" w:rsidTr="00D60762">
        <w:tc>
          <w:tcPr>
            <w:tcW w:w="5920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3935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D60762" w:rsidRPr="00DA287A" w:rsidTr="00D60762">
        <w:tc>
          <w:tcPr>
            <w:tcW w:w="5920" w:type="dxa"/>
          </w:tcPr>
          <w:p w:rsidR="00D60762" w:rsidRPr="00DA287A" w:rsidRDefault="00D60762" w:rsidP="00D60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3935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:rsidTr="00D60762">
        <w:tc>
          <w:tcPr>
            <w:tcW w:w="5920" w:type="dxa"/>
          </w:tcPr>
          <w:p w:rsidR="00D60762" w:rsidRDefault="00D60762" w:rsidP="00D60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3935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71E" w:rsidRPr="00657481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Обслуживающий персонал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D60762" w:rsidRPr="00DA287A" w:rsidTr="00D60762">
        <w:tc>
          <w:tcPr>
            <w:tcW w:w="6912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  <w:tc>
          <w:tcPr>
            <w:tcW w:w="2943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:rsidTr="00D60762">
        <w:tc>
          <w:tcPr>
            <w:tcW w:w="6912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уборщики производственных и служебных помещений</w:t>
            </w:r>
          </w:p>
        </w:tc>
        <w:tc>
          <w:tcPr>
            <w:tcW w:w="2943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:rsidTr="00D60762">
        <w:tc>
          <w:tcPr>
            <w:tcW w:w="6912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по комплексному обслуживанию и ремонту зданий</w:t>
            </w:r>
          </w:p>
        </w:tc>
        <w:tc>
          <w:tcPr>
            <w:tcW w:w="2943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:rsidTr="00D60762">
        <w:tc>
          <w:tcPr>
            <w:tcW w:w="6912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943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60762" w:rsidRPr="00DA287A" w:rsidTr="00D60762">
        <w:tc>
          <w:tcPr>
            <w:tcW w:w="6912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943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D60762" w:rsidRPr="00DA287A" w:rsidTr="00D60762">
        <w:tc>
          <w:tcPr>
            <w:tcW w:w="6912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943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Паунежев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D60762" w:rsidRPr="00DA287A" w:rsidTr="00D60762">
        <w:tc>
          <w:tcPr>
            <w:tcW w:w="6912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943" w:type="dxa"/>
          </w:tcPr>
          <w:p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</w:tr>
      <w:tr w:rsidR="00D60762" w:rsidRPr="00DA287A" w:rsidTr="00D60762">
        <w:tc>
          <w:tcPr>
            <w:tcW w:w="6912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943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60762" w:rsidRPr="00DA287A" w:rsidTr="00D60762">
        <w:tc>
          <w:tcPr>
            <w:tcW w:w="6912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экспедитор</w:t>
            </w:r>
          </w:p>
        </w:tc>
        <w:tc>
          <w:tcPr>
            <w:tcW w:w="2943" w:type="dxa"/>
          </w:tcPr>
          <w:p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Пхешхов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Р.А.-К.</w:t>
            </w:r>
          </w:p>
        </w:tc>
      </w:tr>
    </w:tbl>
    <w:p w:rsidR="007A571E" w:rsidRDefault="007A571E"/>
    <w:sectPr w:rsidR="007A571E" w:rsidSect="007A57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BC5"/>
    <w:multiLevelType w:val="hybridMultilevel"/>
    <w:tmpl w:val="3DFC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E"/>
    <w:rsid w:val="000039D6"/>
    <w:rsid w:val="00004632"/>
    <w:rsid w:val="00013320"/>
    <w:rsid w:val="00023FCC"/>
    <w:rsid w:val="0003206F"/>
    <w:rsid w:val="00033235"/>
    <w:rsid w:val="0003399B"/>
    <w:rsid w:val="00045721"/>
    <w:rsid w:val="00053D82"/>
    <w:rsid w:val="0007286C"/>
    <w:rsid w:val="000A3AB4"/>
    <w:rsid w:val="000B23A2"/>
    <w:rsid w:val="000B3445"/>
    <w:rsid w:val="000D0CE3"/>
    <w:rsid w:val="000E07AB"/>
    <w:rsid w:val="000E4DE8"/>
    <w:rsid w:val="000F6D75"/>
    <w:rsid w:val="000F75C2"/>
    <w:rsid w:val="00117E94"/>
    <w:rsid w:val="00130772"/>
    <w:rsid w:val="00131032"/>
    <w:rsid w:val="00132748"/>
    <w:rsid w:val="00137366"/>
    <w:rsid w:val="001451A4"/>
    <w:rsid w:val="0014527E"/>
    <w:rsid w:val="00163812"/>
    <w:rsid w:val="00175C7F"/>
    <w:rsid w:val="00181543"/>
    <w:rsid w:val="001A58CF"/>
    <w:rsid w:val="001B555E"/>
    <w:rsid w:val="001F009A"/>
    <w:rsid w:val="001F07BA"/>
    <w:rsid w:val="001F6E9D"/>
    <w:rsid w:val="0021467A"/>
    <w:rsid w:val="00221A6C"/>
    <w:rsid w:val="00223263"/>
    <w:rsid w:val="00224178"/>
    <w:rsid w:val="00261244"/>
    <w:rsid w:val="00266279"/>
    <w:rsid w:val="00266A22"/>
    <w:rsid w:val="00282F59"/>
    <w:rsid w:val="00283759"/>
    <w:rsid w:val="00284BA8"/>
    <w:rsid w:val="002932CE"/>
    <w:rsid w:val="002A4D77"/>
    <w:rsid w:val="002B022E"/>
    <w:rsid w:val="002B5750"/>
    <w:rsid w:val="002C7F95"/>
    <w:rsid w:val="002D00A5"/>
    <w:rsid w:val="002D76E2"/>
    <w:rsid w:val="002E737B"/>
    <w:rsid w:val="002F64AA"/>
    <w:rsid w:val="00303C95"/>
    <w:rsid w:val="00306A4F"/>
    <w:rsid w:val="0032573A"/>
    <w:rsid w:val="003324BF"/>
    <w:rsid w:val="00342A3E"/>
    <w:rsid w:val="00343A31"/>
    <w:rsid w:val="00351634"/>
    <w:rsid w:val="00374E60"/>
    <w:rsid w:val="0037521A"/>
    <w:rsid w:val="00382109"/>
    <w:rsid w:val="00383BEB"/>
    <w:rsid w:val="00385F75"/>
    <w:rsid w:val="003B3D16"/>
    <w:rsid w:val="003C151F"/>
    <w:rsid w:val="003C29CF"/>
    <w:rsid w:val="003D41B4"/>
    <w:rsid w:val="003D5088"/>
    <w:rsid w:val="003E01E5"/>
    <w:rsid w:val="003F4E11"/>
    <w:rsid w:val="00403A0C"/>
    <w:rsid w:val="00404937"/>
    <w:rsid w:val="004129B8"/>
    <w:rsid w:val="004208FE"/>
    <w:rsid w:val="004263DC"/>
    <w:rsid w:val="00431654"/>
    <w:rsid w:val="004405DC"/>
    <w:rsid w:val="00440762"/>
    <w:rsid w:val="00446B9E"/>
    <w:rsid w:val="00447E93"/>
    <w:rsid w:val="004517D8"/>
    <w:rsid w:val="00474CF9"/>
    <w:rsid w:val="004952A8"/>
    <w:rsid w:val="004A2584"/>
    <w:rsid w:val="004B3999"/>
    <w:rsid w:val="004C547C"/>
    <w:rsid w:val="004E05B4"/>
    <w:rsid w:val="004E1737"/>
    <w:rsid w:val="004E47AE"/>
    <w:rsid w:val="004F20F7"/>
    <w:rsid w:val="004F502E"/>
    <w:rsid w:val="004F6E79"/>
    <w:rsid w:val="004F7988"/>
    <w:rsid w:val="005059BC"/>
    <w:rsid w:val="00510A8D"/>
    <w:rsid w:val="0052409A"/>
    <w:rsid w:val="00530C0E"/>
    <w:rsid w:val="00540AD1"/>
    <w:rsid w:val="005430B3"/>
    <w:rsid w:val="00545233"/>
    <w:rsid w:val="00547CCC"/>
    <w:rsid w:val="00555316"/>
    <w:rsid w:val="00561660"/>
    <w:rsid w:val="00570276"/>
    <w:rsid w:val="005A752A"/>
    <w:rsid w:val="005C2C52"/>
    <w:rsid w:val="005D5620"/>
    <w:rsid w:val="005D56BF"/>
    <w:rsid w:val="005F6A38"/>
    <w:rsid w:val="0061295C"/>
    <w:rsid w:val="00613010"/>
    <w:rsid w:val="00615E97"/>
    <w:rsid w:val="00616BE6"/>
    <w:rsid w:val="006270A1"/>
    <w:rsid w:val="006435AD"/>
    <w:rsid w:val="00647926"/>
    <w:rsid w:val="00653C29"/>
    <w:rsid w:val="006574F5"/>
    <w:rsid w:val="0066540B"/>
    <w:rsid w:val="0066679A"/>
    <w:rsid w:val="006713AD"/>
    <w:rsid w:val="006850ED"/>
    <w:rsid w:val="006856B6"/>
    <w:rsid w:val="00685D51"/>
    <w:rsid w:val="0069152F"/>
    <w:rsid w:val="00692771"/>
    <w:rsid w:val="00697AB8"/>
    <w:rsid w:val="006A3537"/>
    <w:rsid w:val="006A3D2D"/>
    <w:rsid w:val="006B7576"/>
    <w:rsid w:val="006C5E1A"/>
    <w:rsid w:val="006C66A6"/>
    <w:rsid w:val="006D3467"/>
    <w:rsid w:val="006E47B4"/>
    <w:rsid w:val="006E6D7F"/>
    <w:rsid w:val="006F2BFF"/>
    <w:rsid w:val="00712A4C"/>
    <w:rsid w:val="0072011D"/>
    <w:rsid w:val="00724C62"/>
    <w:rsid w:val="007263E7"/>
    <w:rsid w:val="00734E94"/>
    <w:rsid w:val="00745867"/>
    <w:rsid w:val="00782AE3"/>
    <w:rsid w:val="00783956"/>
    <w:rsid w:val="00785D29"/>
    <w:rsid w:val="007A2DFE"/>
    <w:rsid w:val="007A4BAF"/>
    <w:rsid w:val="007A5409"/>
    <w:rsid w:val="007A571E"/>
    <w:rsid w:val="007A6A63"/>
    <w:rsid w:val="007D0330"/>
    <w:rsid w:val="007D0B10"/>
    <w:rsid w:val="007D2810"/>
    <w:rsid w:val="007D50D8"/>
    <w:rsid w:val="007E0306"/>
    <w:rsid w:val="007E1FB4"/>
    <w:rsid w:val="007E7667"/>
    <w:rsid w:val="007F2777"/>
    <w:rsid w:val="007F5989"/>
    <w:rsid w:val="007F69B2"/>
    <w:rsid w:val="00807CE3"/>
    <w:rsid w:val="00811A37"/>
    <w:rsid w:val="008124A3"/>
    <w:rsid w:val="00820C87"/>
    <w:rsid w:val="00820DA7"/>
    <w:rsid w:val="00821CAA"/>
    <w:rsid w:val="00842EF9"/>
    <w:rsid w:val="00843538"/>
    <w:rsid w:val="00843C28"/>
    <w:rsid w:val="0086230D"/>
    <w:rsid w:val="008653B6"/>
    <w:rsid w:val="00870BD9"/>
    <w:rsid w:val="00875FBF"/>
    <w:rsid w:val="00885EE9"/>
    <w:rsid w:val="00895F79"/>
    <w:rsid w:val="00896EAF"/>
    <w:rsid w:val="008A6D35"/>
    <w:rsid w:val="008B4C14"/>
    <w:rsid w:val="008B6671"/>
    <w:rsid w:val="008C08BD"/>
    <w:rsid w:val="008C257D"/>
    <w:rsid w:val="008C7748"/>
    <w:rsid w:val="008E5862"/>
    <w:rsid w:val="008E5AC2"/>
    <w:rsid w:val="008F26F2"/>
    <w:rsid w:val="008F361B"/>
    <w:rsid w:val="00900070"/>
    <w:rsid w:val="00901E50"/>
    <w:rsid w:val="009075C9"/>
    <w:rsid w:val="00913CD9"/>
    <w:rsid w:val="00915C64"/>
    <w:rsid w:val="00920C87"/>
    <w:rsid w:val="0092618E"/>
    <w:rsid w:val="00930B09"/>
    <w:rsid w:val="00933166"/>
    <w:rsid w:val="00935897"/>
    <w:rsid w:val="00945895"/>
    <w:rsid w:val="00946632"/>
    <w:rsid w:val="00947BC1"/>
    <w:rsid w:val="00950511"/>
    <w:rsid w:val="009630F4"/>
    <w:rsid w:val="00983CE6"/>
    <w:rsid w:val="009949E1"/>
    <w:rsid w:val="009A77FA"/>
    <w:rsid w:val="009D3BB5"/>
    <w:rsid w:val="009E1015"/>
    <w:rsid w:val="009F26DD"/>
    <w:rsid w:val="009F27CD"/>
    <w:rsid w:val="00A00768"/>
    <w:rsid w:val="00A01B3F"/>
    <w:rsid w:val="00A059A4"/>
    <w:rsid w:val="00A33847"/>
    <w:rsid w:val="00A47D2C"/>
    <w:rsid w:val="00A504EA"/>
    <w:rsid w:val="00A676C3"/>
    <w:rsid w:val="00A8061F"/>
    <w:rsid w:val="00A85DA7"/>
    <w:rsid w:val="00A951DD"/>
    <w:rsid w:val="00AA0065"/>
    <w:rsid w:val="00AB5196"/>
    <w:rsid w:val="00AC0BB6"/>
    <w:rsid w:val="00AD4030"/>
    <w:rsid w:val="00AE3952"/>
    <w:rsid w:val="00AF09EE"/>
    <w:rsid w:val="00AF60D6"/>
    <w:rsid w:val="00AF7DCC"/>
    <w:rsid w:val="00B07A66"/>
    <w:rsid w:val="00B3535C"/>
    <w:rsid w:val="00B36B53"/>
    <w:rsid w:val="00B41FA1"/>
    <w:rsid w:val="00B47ED3"/>
    <w:rsid w:val="00B54FAD"/>
    <w:rsid w:val="00B6228A"/>
    <w:rsid w:val="00B657F2"/>
    <w:rsid w:val="00B73DAF"/>
    <w:rsid w:val="00B86371"/>
    <w:rsid w:val="00BA0842"/>
    <w:rsid w:val="00BA2362"/>
    <w:rsid w:val="00BB2F2F"/>
    <w:rsid w:val="00BC60BC"/>
    <w:rsid w:val="00BE1191"/>
    <w:rsid w:val="00BE4D0E"/>
    <w:rsid w:val="00C046C2"/>
    <w:rsid w:val="00C21CF5"/>
    <w:rsid w:val="00C30196"/>
    <w:rsid w:val="00C30455"/>
    <w:rsid w:val="00C31C58"/>
    <w:rsid w:val="00C41A3C"/>
    <w:rsid w:val="00C64A72"/>
    <w:rsid w:val="00C66922"/>
    <w:rsid w:val="00C671EE"/>
    <w:rsid w:val="00C859B5"/>
    <w:rsid w:val="00C85FD0"/>
    <w:rsid w:val="00CA0F5F"/>
    <w:rsid w:val="00CC09A8"/>
    <w:rsid w:val="00CC2964"/>
    <w:rsid w:val="00CD79F5"/>
    <w:rsid w:val="00CF0EB0"/>
    <w:rsid w:val="00CF576C"/>
    <w:rsid w:val="00D0618F"/>
    <w:rsid w:val="00D23CC7"/>
    <w:rsid w:val="00D34CD9"/>
    <w:rsid w:val="00D35ABD"/>
    <w:rsid w:val="00D562C6"/>
    <w:rsid w:val="00D60762"/>
    <w:rsid w:val="00D635A4"/>
    <w:rsid w:val="00D724A3"/>
    <w:rsid w:val="00D7348D"/>
    <w:rsid w:val="00D8560A"/>
    <w:rsid w:val="00D91B16"/>
    <w:rsid w:val="00D92001"/>
    <w:rsid w:val="00D97865"/>
    <w:rsid w:val="00DA287A"/>
    <w:rsid w:val="00DA4579"/>
    <w:rsid w:val="00DA602C"/>
    <w:rsid w:val="00DB0F17"/>
    <w:rsid w:val="00DB7829"/>
    <w:rsid w:val="00DC1B51"/>
    <w:rsid w:val="00DC341E"/>
    <w:rsid w:val="00DC7FF5"/>
    <w:rsid w:val="00DE6380"/>
    <w:rsid w:val="00E079EF"/>
    <w:rsid w:val="00E12558"/>
    <w:rsid w:val="00E21E11"/>
    <w:rsid w:val="00E30060"/>
    <w:rsid w:val="00E36FE2"/>
    <w:rsid w:val="00E42358"/>
    <w:rsid w:val="00E5487A"/>
    <w:rsid w:val="00E5595A"/>
    <w:rsid w:val="00E677C7"/>
    <w:rsid w:val="00E76198"/>
    <w:rsid w:val="00E83BB1"/>
    <w:rsid w:val="00E91CC9"/>
    <w:rsid w:val="00E92115"/>
    <w:rsid w:val="00EB0638"/>
    <w:rsid w:val="00EB067B"/>
    <w:rsid w:val="00EB0D28"/>
    <w:rsid w:val="00EC4984"/>
    <w:rsid w:val="00ED260C"/>
    <w:rsid w:val="00EE720C"/>
    <w:rsid w:val="00EF0E12"/>
    <w:rsid w:val="00EF4153"/>
    <w:rsid w:val="00EF648D"/>
    <w:rsid w:val="00F13C2D"/>
    <w:rsid w:val="00F3366C"/>
    <w:rsid w:val="00F36D19"/>
    <w:rsid w:val="00F37916"/>
    <w:rsid w:val="00F44C2E"/>
    <w:rsid w:val="00F524E0"/>
    <w:rsid w:val="00F534C1"/>
    <w:rsid w:val="00F53AA1"/>
    <w:rsid w:val="00F555FA"/>
    <w:rsid w:val="00FA6EC1"/>
    <w:rsid w:val="00FB2F6F"/>
    <w:rsid w:val="00FB3C00"/>
    <w:rsid w:val="00FB4DD0"/>
    <w:rsid w:val="00FB6FA8"/>
    <w:rsid w:val="00FC046A"/>
    <w:rsid w:val="00FC17B5"/>
    <w:rsid w:val="00FC1AF1"/>
    <w:rsid w:val="00FE18AB"/>
    <w:rsid w:val="00FE23F8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1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7A571E"/>
    <w:pPr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D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1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7A571E"/>
    <w:pPr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D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2019-08-14T06:43:00Z</dcterms:created>
  <dcterms:modified xsi:type="dcterms:W3CDTF">2020-03-16T08:35:00Z</dcterms:modified>
</cp:coreProperties>
</file>