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2947" w14:textId="7F8D8441" w:rsidR="00CA2BAB" w:rsidRDefault="00297E79" w:rsidP="00996F06">
      <w:pPr>
        <w:tabs>
          <w:tab w:val="left" w:pos="9916"/>
        </w:tabs>
        <w:spacing w:before="93"/>
        <w:ind w:right="-7"/>
        <w:rPr>
          <w:rFonts w:ascii="Times New Roman" w:hAnsi="Times New Roman" w:cs="Times New Roman"/>
          <w:b/>
          <w:w w:val="105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w w:val="105"/>
          <w:sz w:val="32"/>
          <w:szCs w:val="32"/>
          <w:lang w:val="ru-RU"/>
        </w:rPr>
        <w:t xml:space="preserve"> </w:t>
      </w:r>
      <w:r w:rsidR="0082135C">
        <w:rPr>
          <w:rFonts w:ascii="Times New Roman" w:hAnsi="Times New Roman" w:cs="Times New Roman"/>
          <w:b/>
          <w:w w:val="105"/>
          <w:sz w:val="32"/>
          <w:szCs w:val="32"/>
          <w:lang w:val="ru-RU"/>
        </w:rPr>
        <w:t xml:space="preserve">                             </w:t>
      </w:r>
      <w:r w:rsidR="003C3436">
        <w:rPr>
          <w:rFonts w:ascii="Times New Roman" w:hAnsi="Times New Roman" w:cs="Times New Roman"/>
          <w:b/>
          <w:w w:val="105"/>
          <w:sz w:val="32"/>
          <w:szCs w:val="32"/>
          <w:lang w:val="ru-RU"/>
        </w:rPr>
        <w:t>КЧР ГБПОО «Колледж индустрии питания, туризма и сервиса»</w:t>
      </w:r>
    </w:p>
    <w:p w14:paraId="196263C2" w14:textId="64B4F8E9" w:rsidR="00E13821" w:rsidRPr="00CA2BAB" w:rsidRDefault="00E13821" w:rsidP="00F879BF">
      <w:pPr>
        <w:tabs>
          <w:tab w:val="left" w:pos="9916"/>
        </w:tabs>
        <w:spacing w:before="93"/>
        <w:ind w:right="-7"/>
        <w:jc w:val="center"/>
        <w:rPr>
          <w:rFonts w:ascii="Times New Roman" w:hAnsi="Times New Roman" w:cs="Times New Roman"/>
          <w:w w:val="105"/>
          <w:sz w:val="32"/>
          <w:szCs w:val="32"/>
          <w:lang w:val="ru-RU"/>
        </w:rPr>
      </w:pPr>
      <w:r w:rsidRPr="00CA2BAB">
        <w:rPr>
          <w:rFonts w:ascii="Times New Roman" w:hAnsi="Times New Roman" w:cs="Times New Roman"/>
          <w:w w:val="105"/>
          <w:sz w:val="32"/>
          <w:szCs w:val="32"/>
        </w:rPr>
        <w:t>Skill</w:t>
      </w:r>
      <w:r w:rsidR="00FF4BBC">
        <w:rPr>
          <w:rFonts w:ascii="Times New Roman" w:hAnsi="Times New Roman" w:cs="Times New Roman"/>
          <w:w w:val="105"/>
          <w:sz w:val="32"/>
          <w:szCs w:val="32"/>
          <w:lang w:val="ru-RU"/>
        </w:rPr>
        <w:t xml:space="preserve"> </w:t>
      </w:r>
      <w:r w:rsidRPr="00CA2BAB">
        <w:rPr>
          <w:rFonts w:ascii="Times New Roman" w:hAnsi="Times New Roman" w:cs="Times New Roman"/>
          <w:w w:val="105"/>
          <w:sz w:val="32"/>
          <w:szCs w:val="32"/>
        </w:rPr>
        <w:t>Management</w:t>
      </w:r>
      <w:r w:rsidR="00FF4BBC">
        <w:rPr>
          <w:rFonts w:ascii="Times New Roman" w:hAnsi="Times New Roman" w:cs="Times New Roman"/>
          <w:w w:val="105"/>
          <w:sz w:val="32"/>
          <w:szCs w:val="32"/>
          <w:lang w:val="ru-RU"/>
        </w:rPr>
        <w:t xml:space="preserve"> </w:t>
      </w:r>
      <w:r w:rsidRPr="00CA2BAB">
        <w:rPr>
          <w:rFonts w:ascii="Times New Roman" w:hAnsi="Times New Roman" w:cs="Times New Roman"/>
          <w:w w:val="105"/>
          <w:sz w:val="32"/>
          <w:szCs w:val="32"/>
        </w:rPr>
        <w:t>Plan</w:t>
      </w:r>
    </w:p>
    <w:p w14:paraId="6E99D095" w14:textId="60980E63" w:rsidR="00E13821" w:rsidRPr="00783A3C" w:rsidRDefault="00996F06" w:rsidP="003A01BC">
      <w:pPr>
        <w:tabs>
          <w:tab w:val="left" w:pos="9916"/>
        </w:tabs>
        <w:spacing w:before="93"/>
        <w:ind w:right="-7"/>
        <w:jc w:val="center"/>
        <w:rPr>
          <w:rFonts w:ascii="Times New Roman" w:hAnsi="Times New Roman" w:cs="Times New Roman"/>
          <w:w w:val="105"/>
          <w:sz w:val="32"/>
          <w:szCs w:val="32"/>
          <w:lang w:val="ru-RU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V</w:t>
      </w:r>
      <w:r w:rsidRPr="00996F06">
        <w:rPr>
          <w:rFonts w:ascii="Times New Roman" w:hAnsi="Times New Roman" w:cs="Times New Roman"/>
          <w:w w:val="105"/>
          <w:sz w:val="32"/>
          <w:szCs w:val="32"/>
          <w:lang w:val="ru-RU"/>
        </w:rPr>
        <w:t xml:space="preserve"> </w:t>
      </w:r>
      <w:r w:rsidR="003A6CD8" w:rsidRPr="00CA2BAB">
        <w:rPr>
          <w:rFonts w:ascii="Times New Roman" w:hAnsi="Times New Roman" w:cs="Times New Roman"/>
          <w:w w:val="105"/>
          <w:sz w:val="32"/>
          <w:szCs w:val="32"/>
          <w:lang w:val="ru-RU"/>
        </w:rPr>
        <w:t>Регионального</w:t>
      </w:r>
      <w:r w:rsidR="00E13821" w:rsidRPr="00CA2BAB">
        <w:rPr>
          <w:rFonts w:ascii="Times New Roman" w:hAnsi="Times New Roman" w:cs="Times New Roman"/>
          <w:w w:val="105"/>
          <w:sz w:val="32"/>
          <w:szCs w:val="32"/>
          <w:lang w:val="ru-RU"/>
        </w:rPr>
        <w:t xml:space="preserve">  чемпионат</w:t>
      </w:r>
      <w:r w:rsidR="003A6CD8" w:rsidRPr="00CA2BAB">
        <w:rPr>
          <w:rFonts w:ascii="Times New Roman" w:hAnsi="Times New Roman" w:cs="Times New Roman"/>
          <w:w w:val="105"/>
          <w:sz w:val="32"/>
          <w:szCs w:val="32"/>
          <w:lang w:val="ru-RU"/>
        </w:rPr>
        <w:t>а</w:t>
      </w:r>
      <w:r w:rsidR="00E13821" w:rsidRPr="00CA2BAB">
        <w:rPr>
          <w:rFonts w:ascii="Times New Roman" w:hAnsi="Times New Roman" w:cs="Times New Roman"/>
          <w:w w:val="105"/>
          <w:sz w:val="32"/>
          <w:szCs w:val="32"/>
          <w:lang w:val="ru-RU"/>
        </w:rPr>
        <w:t xml:space="preserve"> «Молодые профессионалы» </w:t>
      </w:r>
      <w:r w:rsidR="00E13821" w:rsidRPr="00CA2BAB">
        <w:rPr>
          <w:rFonts w:ascii="Times New Roman" w:hAnsi="Times New Roman" w:cs="Times New Roman"/>
          <w:w w:val="105"/>
          <w:sz w:val="32"/>
          <w:szCs w:val="32"/>
        </w:rPr>
        <w:t>WSR</w:t>
      </w:r>
      <w:r w:rsidR="00A92C38" w:rsidRPr="00CA2BAB">
        <w:rPr>
          <w:rFonts w:ascii="Times New Roman" w:hAnsi="Times New Roman" w:cs="Times New Roman"/>
          <w:w w:val="105"/>
          <w:sz w:val="32"/>
          <w:szCs w:val="32"/>
          <w:lang w:val="ru-RU"/>
        </w:rPr>
        <w:t xml:space="preserve"> 20</w:t>
      </w:r>
      <w:r w:rsidR="00F11B9A">
        <w:rPr>
          <w:rFonts w:ascii="Times New Roman" w:hAnsi="Times New Roman" w:cs="Times New Roman"/>
          <w:w w:val="105"/>
          <w:sz w:val="32"/>
          <w:szCs w:val="32"/>
          <w:lang w:val="ru-RU"/>
        </w:rPr>
        <w:t>2</w:t>
      </w:r>
      <w:r w:rsidR="00783A3C" w:rsidRPr="00783A3C">
        <w:rPr>
          <w:rFonts w:ascii="Times New Roman" w:hAnsi="Times New Roman" w:cs="Times New Roman"/>
          <w:w w:val="105"/>
          <w:sz w:val="32"/>
          <w:szCs w:val="32"/>
          <w:lang w:val="ru-RU"/>
        </w:rPr>
        <w:t>2</w:t>
      </w:r>
    </w:p>
    <w:p w14:paraId="1DE3CC6E" w14:textId="77777777" w:rsidR="00E13821" w:rsidRPr="00CA2BAB" w:rsidRDefault="003A6CD8" w:rsidP="00F05FB1">
      <w:pPr>
        <w:spacing w:before="93"/>
        <w:ind w:right="93"/>
        <w:jc w:val="center"/>
        <w:rPr>
          <w:rFonts w:ascii="Times New Roman" w:hAnsi="Times New Roman" w:cs="Times New Roman"/>
          <w:w w:val="105"/>
          <w:sz w:val="32"/>
          <w:szCs w:val="32"/>
          <w:lang w:val="ru-RU"/>
        </w:rPr>
      </w:pPr>
      <w:r w:rsidRPr="00CA2BAB">
        <w:rPr>
          <w:rFonts w:ascii="Times New Roman" w:hAnsi="Times New Roman" w:cs="Times New Roman"/>
          <w:w w:val="105"/>
          <w:sz w:val="32"/>
          <w:szCs w:val="32"/>
          <w:lang w:val="ru-RU"/>
        </w:rPr>
        <w:t>По компетенции</w:t>
      </w:r>
      <w:r w:rsidR="00E13821" w:rsidRPr="00CA2BAB">
        <w:rPr>
          <w:rFonts w:ascii="Times New Roman" w:hAnsi="Times New Roman" w:cs="Times New Roman"/>
          <w:w w:val="105"/>
          <w:sz w:val="32"/>
          <w:szCs w:val="32"/>
          <w:lang w:val="ru-RU"/>
        </w:rPr>
        <w:t xml:space="preserve"> «Поварское дело»</w:t>
      </w:r>
    </w:p>
    <w:p w14:paraId="47266BCE" w14:textId="77777777" w:rsidR="00E13821" w:rsidRPr="005F139C" w:rsidRDefault="00E13821" w:rsidP="00F05FB1">
      <w:pPr>
        <w:spacing w:before="93"/>
        <w:ind w:right="93"/>
        <w:jc w:val="center"/>
        <w:rPr>
          <w:rFonts w:ascii="Times New Roman" w:hAnsi="Times New Roman" w:cs="Times New Roman"/>
          <w:b/>
          <w:w w:val="105"/>
          <w:sz w:val="32"/>
          <w:szCs w:val="32"/>
          <w:lang w:val="ru-RU"/>
        </w:rPr>
      </w:pPr>
    </w:p>
    <w:p w14:paraId="2802A17E" w14:textId="02007252" w:rsidR="00E13821" w:rsidRPr="00F05FB1" w:rsidRDefault="00E13821" w:rsidP="00F05FB1">
      <w:pPr>
        <w:tabs>
          <w:tab w:val="left" w:pos="14552"/>
        </w:tabs>
        <w:spacing w:before="93"/>
        <w:ind w:right="-49"/>
        <w:jc w:val="both"/>
        <w:rPr>
          <w:rFonts w:ascii="Times New Roman" w:hAnsi="Times New Roman" w:cs="Times New Roman"/>
          <w:w w:val="105"/>
          <w:sz w:val="28"/>
          <w:szCs w:val="28"/>
          <w:lang w:val="ru-RU"/>
        </w:rPr>
      </w:pPr>
      <w:r w:rsidRPr="00F05FB1">
        <w:rPr>
          <w:rFonts w:ascii="Times New Roman" w:hAnsi="Times New Roman" w:cs="Times New Roman"/>
          <w:w w:val="105"/>
          <w:sz w:val="28"/>
          <w:szCs w:val="28"/>
        </w:rPr>
        <w:t>Skill</w:t>
      </w:r>
      <w:r w:rsidR="00FF4BBC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05FB1">
        <w:rPr>
          <w:rFonts w:ascii="Times New Roman" w:hAnsi="Times New Roman" w:cs="Times New Roman"/>
          <w:w w:val="105"/>
          <w:sz w:val="28"/>
          <w:szCs w:val="28"/>
        </w:rPr>
        <w:t>Management</w:t>
      </w:r>
      <w:r w:rsidR="00FF4BBC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F05FB1">
        <w:rPr>
          <w:rFonts w:ascii="Times New Roman" w:hAnsi="Times New Roman" w:cs="Times New Roman"/>
          <w:w w:val="105"/>
          <w:sz w:val="28"/>
          <w:szCs w:val="28"/>
        </w:rPr>
        <w:t>Plan</w:t>
      </w:r>
      <w:r w:rsidRPr="00F05FB1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  является обязательной частью системы контроля качества в рамках </w:t>
      </w:r>
      <w:r w:rsidR="00996F06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="00996F06">
        <w:rPr>
          <w:rFonts w:ascii="Times New Roman" w:hAnsi="Times New Roman" w:cs="Times New Roman"/>
          <w:w w:val="105"/>
          <w:sz w:val="28"/>
          <w:szCs w:val="28"/>
        </w:rPr>
        <w:t>V</w:t>
      </w:r>
      <w:r w:rsidR="00996F06" w:rsidRPr="00996F06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="00745024">
        <w:rPr>
          <w:rFonts w:ascii="Times New Roman" w:hAnsi="Times New Roman" w:cs="Times New Roman"/>
          <w:w w:val="105"/>
          <w:sz w:val="28"/>
          <w:szCs w:val="28"/>
          <w:lang w:val="ru-RU"/>
        </w:rPr>
        <w:t>Реги</w:t>
      </w:r>
      <w:r w:rsidR="003A6CD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онального </w:t>
      </w:r>
      <w:r w:rsidRPr="00F05FB1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чемпионата «Молодые профессионалы» </w:t>
      </w:r>
      <w:r w:rsidRPr="00F05FB1">
        <w:rPr>
          <w:rFonts w:ascii="Times New Roman" w:hAnsi="Times New Roman" w:cs="Times New Roman"/>
          <w:w w:val="105"/>
          <w:sz w:val="28"/>
          <w:szCs w:val="28"/>
        </w:rPr>
        <w:t>WSR</w:t>
      </w:r>
      <w:r w:rsidR="00A92C3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20</w:t>
      </w:r>
      <w:r w:rsidR="008E5B2E">
        <w:rPr>
          <w:rFonts w:ascii="Times New Roman" w:hAnsi="Times New Roman" w:cs="Times New Roman"/>
          <w:w w:val="105"/>
          <w:sz w:val="28"/>
          <w:szCs w:val="28"/>
          <w:lang w:val="ru-RU"/>
        </w:rPr>
        <w:t>2</w:t>
      </w:r>
      <w:r w:rsidR="00783A3C">
        <w:rPr>
          <w:rFonts w:ascii="Times New Roman" w:hAnsi="Times New Roman" w:cs="Times New Roman"/>
          <w:w w:val="105"/>
          <w:sz w:val="28"/>
          <w:szCs w:val="28"/>
          <w:lang w:val="ru-RU"/>
        </w:rPr>
        <w:t>2</w:t>
      </w:r>
      <w:r w:rsidRPr="00F05FB1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г. </w:t>
      </w:r>
    </w:p>
    <w:p w14:paraId="07FA2895" w14:textId="77777777" w:rsidR="00E13821" w:rsidRPr="00F05FB1" w:rsidRDefault="00E13821" w:rsidP="00F05FB1">
      <w:pPr>
        <w:tabs>
          <w:tab w:val="left" w:pos="14552"/>
        </w:tabs>
        <w:spacing w:before="93"/>
        <w:ind w:right="-49"/>
        <w:jc w:val="both"/>
        <w:rPr>
          <w:rFonts w:ascii="Times New Roman" w:hAnsi="Times New Roman" w:cs="Times New Roman"/>
          <w:w w:val="105"/>
          <w:sz w:val="28"/>
          <w:szCs w:val="28"/>
          <w:lang w:val="ru-RU"/>
        </w:rPr>
      </w:pPr>
      <w:r w:rsidRPr="00F05FB1">
        <w:rPr>
          <w:rFonts w:ascii="Times New Roman" w:hAnsi="Times New Roman" w:cs="Times New Roman"/>
          <w:sz w:val="28"/>
          <w:szCs w:val="28"/>
        </w:rPr>
        <w:t>SMP</w:t>
      </w:r>
      <w:r w:rsidRPr="00F05FB1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дорожной картой, направляющим документом (задания, сроки, ответственность и т.д.) для успешного проведения и управления каждым днём соревнований.</w:t>
      </w:r>
    </w:p>
    <w:p w14:paraId="745D648A" w14:textId="1F60F3F3" w:rsidR="00E13821" w:rsidRPr="00FF4BBC" w:rsidRDefault="00E13821" w:rsidP="00FF4BBC">
      <w:pPr>
        <w:spacing w:before="93"/>
        <w:ind w:right="-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5FB1">
        <w:rPr>
          <w:rFonts w:ascii="Times New Roman" w:hAnsi="Times New Roman" w:cs="Times New Roman"/>
          <w:sz w:val="28"/>
          <w:szCs w:val="28"/>
          <w:lang w:val="ru-RU"/>
        </w:rPr>
        <w:t>Команда управления компетенцией ответственна за обеспечение необходимых задач и соблюдение менеджмент плана в течение проведения конкурса.</w:t>
      </w:r>
    </w:p>
    <w:p w14:paraId="3DE6F346" w14:textId="77777777" w:rsidR="00E13821" w:rsidRPr="00F05FB1" w:rsidRDefault="00E13821" w:rsidP="00BC1ED5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</w:rPr>
      </w:pPr>
      <w:r w:rsidRPr="00F05FB1">
        <w:rPr>
          <w:rFonts w:ascii="Times New Roman" w:hAnsi="Times New Roman" w:cs="Times New Roman"/>
          <w:sz w:val="24"/>
          <w:szCs w:val="24"/>
        </w:rPr>
        <w:t xml:space="preserve">CE – </w:t>
      </w:r>
      <w:r w:rsidRPr="00F05FB1">
        <w:rPr>
          <w:rFonts w:ascii="Times New Roman" w:hAnsi="Times New Roman" w:cs="Times New Roman"/>
          <w:sz w:val="24"/>
          <w:szCs w:val="24"/>
          <w:lang w:val="ru-RU"/>
        </w:rPr>
        <w:t>Главный эксперт</w:t>
      </w:r>
    </w:p>
    <w:p w14:paraId="600FA90F" w14:textId="77777777" w:rsidR="00E13821" w:rsidRPr="00F05FB1" w:rsidRDefault="00E13821" w:rsidP="00BC1ED5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</w:rPr>
      </w:pPr>
      <w:r w:rsidRPr="00F05FB1">
        <w:rPr>
          <w:rFonts w:ascii="Times New Roman" w:hAnsi="Times New Roman" w:cs="Times New Roman"/>
          <w:sz w:val="24"/>
          <w:szCs w:val="24"/>
        </w:rPr>
        <w:t>DCE</w:t>
      </w:r>
      <w:r w:rsidRPr="00F05FB1">
        <w:rPr>
          <w:rFonts w:ascii="Times New Roman" w:hAnsi="Times New Roman" w:cs="Times New Roman"/>
          <w:sz w:val="24"/>
          <w:szCs w:val="24"/>
          <w:lang w:val="ru-RU"/>
        </w:rPr>
        <w:t xml:space="preserve"> – зам. Главного эксперта</w:t>
      </w:r>
    </w:p>
    <w:p w14:paraId="53D57C1D" w14:textId="77777777" w:rsidR="00E13821" w:rsidRPr="00F05FB1" w:rsidRDefault="00E13821" w:rsidP="00BC1ED5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</w:rPr>
      </w:pPr>
      <w:r w:rsidRPr="00F05FB1">
        <w:rPr>
          <w:rFonts w:ascii="Times New Roman" w:hAnsi="Times New Roman" w:cs="Times New Roman"/>
          <w:sz w:val="24"/>
          <w:szCs w:val="24"/>
        </w:rPr>
        <w:t>TE</w:t>
      </w:r>
      <w:r w:rsidRPr="00F05FB1">
        <w:rPr>
          <w:rFonts w:ascii="Times New Roman" w:hAnsi="Times New Roman" w:cs="Times New Roman"/>
          <w:sz w:val="24"/>
          <w:szCs w:val="24"/>
          <w:lang w:val="ru-RU"/>
        </w:rPr>
        <w:t xml:space="preserve"> – Технический эксперт</w:t>
      </w:r>
    </w:p>
    <w:p w14:paraId="4007524E" w14:textId="77777777" w:rsidR="00E13821" w:rsidRPr="00F05FB1" w:rsidRDefault="00E13821" w:rsidP="00BC1ED5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</w:rPr>
      </w:pPr>
      <w:r w:rsidRPr="00F05FB1">
        <w:rPr>
          <w:rFonts w:ascii="Times New Roman" w:hAnsi="Times New Roman" w:cs="Times New Roman"/>
          <w:sz w:val="24"/>
          <w:szCs w:val="24"/>
        </w:rPr>
        <w:t>EC</w:t>
      </w:r>
      <w:r w:rsidRPr="00F05FB1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эксперты</w:t>
      </w:r>
      <w:r w:rsidR="00383A6C">
        <w:rPr>
          <w:rFonts w:ascii="Times New Roman" w:hAnsi="Times New Roman" w:cs="Times New Roman"/>
          <w:sz w:val="24"/>
          <w:szCs w:val="24"/>
        </w:rPr>
        <w:t xml:space="preserve"> </w:t>
      </w:r>
      <w:r w:rsidR="00383A6C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омпатриоты</w:t>
      </w:r>
    </w:p>
    <w:p w14:paraId="73ED5825" w14:textId="77777777" w:rsidR="00E13821" w:rsidRDefault="00E13821" w:rsidP="00BC1ED5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F05FB1">
        <w:rPr>
          <w:rFonts w:ascii="Times New Roman" w:hAnsi="Times New Roman" w:cs="Times New Roman"/>
          <w:sz w:val="24"/>
          <w:szCs w:val="24"/>
        </w:rPr>
        <w:t>SMT</w:t>
      </w:r>
      <w:r w:rsidRPr="00F05FB1">
        <w:rPr>
          <w:rFonts w:ascii="Times New Roman" w:hAnsi="Times New Roman" w:cs="Times New Roman"/>
          <w:sz w:val="24"/>
          <w:szCs w:val="24"/>
          <w:lang w:val="ru-RU"/>
        </w:rPr>
        <w:t xml:space="preserve"> – команда управления компетенцией</w:t>
      </w:r>
    </w:p>
    <w:p w14:paraId="735B6D2A" w14:textId="77777777" w:rsidR="00986008" w:rsidRDefault="00986008" w:rsidP="00986008">
      <w:pPr>
        <w:pStyle w:val="a3"/>
        <w:ind w:left="480" w:righ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577C97D" w14:textId="77777777" w:rsidR="00CE247E" w:rsidRDefault="00CE247E" w:rsidP="003175BB">
      <w:pPr>
        <w:pStyle w:val="a3"/>
        <w:ind w:left="480" w:righ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b"/>
        <w:tblW w:w="149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871"/>
        <w:gridCol w:w="3544"/>
        <w:gridCol w:w="3402"/>
        <w:gridCol w:w="3969"/>
      </w:tblGrid>
      <w:tr w:rsidR="000A227F" w14:paraId="2A52C8CC" w14:textId="77777777" w:rsidTr="000A227F">
        <w:tc>
          <w:tcPr>
            <w:tcW w:w="2127" w:type="dxa"/>
            <w:shd w:val="clear" w:color="auto" w:fill="92D050"/>
          </w:tcPr>
          <w:p w14:paraId="2F79832C" w14:textId="77777777" w:rsidR="000A227F" w:rsidRPr="00986008" w:rsidRDefault="000A227F" w:rsidP="004F7540">
            <w:pPr>
              <w:pStyle w:val="a3"/>
              <w:ind w:right="12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С-2</w:t>
            </w:r>
          </w:p>
        </w:tc>
        <w:tc>
          <w:tcPr>
            <w:tcW w:w="1871" w:type="dxa"/>
            <w:shd w:val="clear" w:color="auto" w:fill="92D050"/>
          </w:tcPr>
          <w:p w14:paraId="63AA02C1" w14:textId="77777777" w:rsidR="000A227F" w:rsidRPr="00986008" w:rsidRDefault="000A227F" w:rsidP="00CE247E">
            <w:pPr>
              <w:pStyle w:val="a3"/>
              <w:ind w:right="12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98600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С-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</w:t>
            </w:r>
          </w:p>
        </w:tc>
        <w:tc>
          <w:tcPr>
            <w:tcW w:w="3544" w:type="dxa"/>
            <w:shd w:val="clear" w:color="auto" w:fill="FF99CC"/>
          </w:tcPr>
          <w:p w14:paraId="0C3882CE" w14:textId="77777777" w:rsidR="000A227F" w:rsidRPr="00986008" w:rsidRDefault="000A227F" w:rsidP="00CE247E">
            <w:pPr>
              <w:pStyle w:val="a3"/>
              <w:ind w:right="12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98600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С1</w:t>
            </w:r>
          </w:p>
        </w:tc>
        <w:tc>
          <w:tcPr>
            <w:tcW w:w="3402" w:type="dxa"/>
            <w:shd w:val="clear" w:color="auto" w:fill="FF99CC"/>
          </w:tcPr>
          <w:p w14:paraId="6EFEC065" w14:textId="77777777" w:rsidR="000A227F" w:rsidRPr="00986008" w:rsidRDefault="000A227F" w:rsidP="00CE247E">
            <w:pPr>
              <w:pStyle w:val="a3"/>
              <w:ind w:right="12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98600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С2</w:t>
            </w:r>
          </w:p>
        </w:tc>
        <w:tc>
          <w:tcPr>
            <w:tcW w:w="3969" w:type="dxa"/>
            <w:shd w:val="clear" w:color="auto" w:fill="FF99CC"/>
          </w:tcPr>
          <w:p w14:paraId="3E27DF4C" w14:textId="77777777" w:rsidR="000A227F" w:rsidRPr="00986008" w:rsidRDefault="000A227F" w:rsidP="00CE247E">
            <w:pPr>
              <w:pStyle w:val="a3"/>
              <w:ind w:right="12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98600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С3</w:t>
            </w:r>
          </w:p>
        </w:tc>
      </w:tr>
      <w:tr w:rsidR="000A227F" w14:paraId="04CC6DF9" w14:textId="77777777" w:rsidTr="000A227F">
        <w:tc>
          <w:tcPr>
            <w:tcW w:w="2127" w:type="dxa"/>
            <w:shd w:val="clear" w:color="auto" w:fill="92D050"/>
          </w:tcPr>
          <w:p w14:paraId="44EDF23B" w14:textId="77777777" w:rsidR="000A227F" w:rsidRPr="00986008" w:rsidRDefault="000A227F" w:rsidP="00CE247E">
            <w:pPr>
              <w:pStyle w:val="a3"/>
              <w:ind w:right="12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</w:t>
            </w:r>
          </w:p>
        </w:tc>
        <w:tc>
          <w:tcPr>
            <w:tcW w:w="1871" w:type="dxa"/>
            <w:shd w:val="clear" w:color="auto" w:fill="92D050"/>
          </w:tcPr>
          <w:p w14:paraId="77729D25" w14:textId="77777777" w:rsidR="000A227F" w:rsidRPr="00986008" w:rsidRDefault="000A227F" w:rsidP="00CE247E">
            <w:pPr>
              <w:pStyle w:val="a3"/>
              <w:ind w:right="12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</w:t>
            </w:r>
          </w:p>
        </w:tc>
        <w:tc>
          <w:tcPr>
            <w:tcW w:w="3544" w:type="dxa"/>
            <w:shd w:val="clear" w:color="auto" w:fill="FF99CC"/>
          </w:tcPr>
          <w:p w14:paraId="03037ADF" w14:textId="77777777" w:rsidR="000A227F" w:rsidRPr="00986008" w:rsidRDefault="000A227F" w:rsidP="00CE247E">
            <w:pPr>
              <w:pStyle w:val="a3"/>
              <w:ind w:right="12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3</w:t>
            </w:r>
          </w:p>
        </w:tc>
        <w:tc>
          <w:tcPr>
            <w:tcW w:w="3402" w:type="dxa"/>
            <w:shd w:val="clear" w:color="auto" w:fill="FF99CC"/>
          </w:tcPr>
          <w:p w14:paraId="378D7C2D" w14:textId="77777777" w:rsidR="000A227F" w:rsidRPr="00986008" w:rsidRDefault="000A227F" w:rsidP="00CE247E">
            <w:pPr>
              <w:pStyle w:val="a3"/>
              <w:ind w:right="12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4</w:t>
            </w:r>
          </w:p>
        </w:tc>
        <w:tc>
          <w:tcPr>
            <w:tcW w:w="3969" w:type="dxa"/>
            <w:shd w:val="clear" w:color="auto" w:fill="FF99CC"/>
          </w:tcPr>
          <w:p w14:paraId="49E1A8E9" w14:textId="77777777" w:rsidR="000A227F" w:rsidRPr="00986008" w:rsidRDefault="000A227F" w:rsidP="00CE247E">
            <w:pPr>
              <w:pStyle w:val="a3"/>
              <w:ind w:right="12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5</w:t>
            </w:r>
          </w:p>
        </w:tc>
      </w:tr>
      <w:tr w:rsidR="000A227F" w14:paraId="13FE6040" w14:textId="77777777" w:rsidTr="000A227F">
        <w:tc>
          <w:tcPr>
            <w:tcW w:w="2127" w:type="dxa"/>
            <w:shd w:val="clear" w:color="auto" w:fill="92D050"/>
          </w:tcPr>
          <w:p w14:paraId="31A3A9D2" w14:textId="7FAC3016" w:rsidR="000A227F" w:rsidRPr="00783A3C" w:rsidRDefault="000A227F" w:rsidP="00091205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</w:t>
            </w:r>
            <w:r w:rsidRPr="0098600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98600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71" w:type="dxa"/>
            <w:shd w:val="clear" w:color="auto" w:fill="92D050"/>
          </w:tcPr>
          <w:p w14:paraId="6EB6B840" w14:textId="05A37C96" w:rsidR="000A227F" w:rsidRPr="00783A3C" w:rsidRDefault="000A227F" w:rsidP="00091205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Pr="0098600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98600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99CC"/>
          </w:tcPr>
          <w:p w14:paraId="72C75CB8" w14:textId="26211460" w:rsidR="000A227F" w:rsidRPr="00986008" w:rsidRDefault="000A227F" w:rsidP="00091205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15</w:t>
            </w:r>
            <w:r w:rsidRPr="0098600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</w:t>
            </w:r>
            <w:r w:rsidRPr="0098600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22</w:t>
            </w:r>
          </w:p>
        </w:tc>
        <w:tc>
          <w:tcPr>
            <w:tcW w:w="3402" w:type="dxa"/>
            <w:shd w:val="clear" w:color="auto" w:fill="FF99CC"/>
          </w:tcPr>
          <w:p w14:paraId="653CE738" w14:textId="28A8D582" w:rsidR="000A227F" w:rsidRPr="00986008" w:rsidRDefault="000A227F" w:rsidP="00091205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16</w:t>
            </w:r>
            <w:r w:rsidRPr="0098600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</w:t>
            </w:r>
            <w:r w:rsidRPr="0098600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22</w:t>
            </w:r>
          </w:p>
        </w:tc>
        <w:tc>
          <w:tcPr>
            <w:tcW w:w="3969" w:type="dxa"/>
            <w:shd w:val="clear" w:color="auto" w:fill="FF99CC"/>
          </w:tcPr>
          <w:p w14:paraId="6C7F2A3B" w14:textId="395E7779" w:rsidR="000A227F" w:rsidRPr="00986008" w:rsidRDefault="000A227F" w:rsidP="00091205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17</w:t>
            </w:r>
            <w:r w:rsidRPr="0098600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2.22</w:t>
            </w:r>
          </w:p>
        </w:tc>
      </w:tr>
      <w:tr w:rsidR="000A227F" w14:paraId="3DF38748" w14:textId="77777777" w:rsidTr="000A227F">
        <w:tc>
          <w:tcPr>
            <w:tcW w:w="2127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20BF245C" w14:textId="59AFC97A" w:rsidR="000A227F" w:rsidRPr="00783A3C" w:rsidRDefault="000A227F" w:rsidP="00CE247E">
            <w:pPr>
              <w:pStyle w:val="a3"/>
              <w:ind w:right="1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Воскресенье</w:t>
            </w:r>
          </w:p>
        </w:tc>
        <w:tc>
          <w:tcPr>
            <w:tcW w:w="1871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5FE29E3C" w14:textId="02C55230" w:rsidR="000A227F" w:rsidRPr="00383A6C" w:rsidRDefault="000A227F" w:rsidP="00CE247E">
            <w:pPr>
              <w:pStyle w:val="a3"/>
              <w:ind w:right="1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Понедельник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99CC"/>
          </w:tcPr>
          <w:p w14:paraId="13DD4236" w14:textId="29BFE73C" w:rsidR="000A227F" w:rsidRPr="00383A6C" w:rsidRDefault="000A227F" w:rsidP="00CE247E">
            <w:pPr>
              <w:pStyle w:val="a3"/>
              <w:ind w:right="1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Вторник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99CC"/>
          </w:tcPr>
          <w:p w14:paraId="2A41C000" w14:textId="4C41D1A3" w:rsidR="000A227F" w:rsidRPr="00383A6C" w:rsidRDefault="000A227F" w:rsidP="00CE247E">
            <w:pPr>
              <w:pStyle w:val="a3"/>
              <w:ind w:right="1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Среда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FF99CC"/>
          </w:tcPr>
          <w:p w14:paraId="376F8430" w14:textId="2EDAE45F" w:rsidR="000A227F" w:rsidRPr="00383A6C" w:rsidRDefault="000A227F" w:rsidP="00CE247E">
            <w:pPr>
              <w:pStyle w:val="a3"/>
              <w:ind w:right="1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Четверг</w:t>
            </w:r>
          </w:p>
        </w:tc>
      </w:tr>
      <w:tr w:rsidR="000A227F" w14:paraId="10FDD19B" w14:textId="77777777" w:rsidTr="000A227F">
        <w:tc>
          <w:tcPr>
            <w:tcW w:w="3998" w:type="dxa"/>
            <w:gridSpan w:val="2"/>
            <w:shd w:val="clear" w:color="auto" w:fill="8DB3E2" w:themeFill="text2" w:themeFillTint="66"/>
          </w:tcPr>
          <w:p w14:paraId="4299AA33" w14:textId="77777777" w:rsidR="000A227F" w:rsidRPr="000E7AB8" w:rsidRDefault="000A227F" w:rsidP="0035204B">
            <w:pPr>
              <w:pStyle w:val="a3"/>
              <w:ind w:right="12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986008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Дни </w:t>
            </w:r>
            <w:r>
              <w:rPr>
                <w:rFonts w:ascii="Times New Roman" w:hAnsi="Times New Roman" w:cs="Times New Roman"/>
                <w:b/>
                <w:sz w:val="28"/>
              </w:rPr>
              <w:t>подготовк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и</w:t>
            </w:r>
            <w:r w:rsidRPr="00986008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к 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чемпионату</w:t>
            </w:r>
          </w:p>
        </w:tc>
        <w:tc>
          <w:tcPr>
            <w:tcW w:w="10915" w:type="dxa"/>
            <w:gridSpan w:val="3"/>
            <w:shd w:val="clear" w:color="auto" w:fill="8DB3E2" w:themeFill="text2" w:themeFillTint="66"/>
          </w:tcPr>
          <w:p w14:paraId="1C234697" w14:textId="77777777" w:rsidR="000A227F" w:rsidRPr="00383A6C" w:rsidRDefault="000A227F" w:rsidP="0035204B">
            <w:pPr>
              <w:pStyle w:val="a3"/>
              <w:ind w:right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383A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Дни проведения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чемпионата</w:t>
            </w:r>
          </w:p>
        </w:tc>
      </w:tr>
    </w:tbl>
    <w:p w14:paraId="745EEE43" w14:textId="77777777" w:rsidR="003A6CD8" w:rsidRPr="00F05FB1" w:rsidRDefault="003A6CD8" w:rsidP="003A6CD8">
      <w:pPr>
        <w:pStyle w:val="a3"/>
        <w:ind w:left="480" w:righ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8E78110" w14:textId="77777777" w:rsidR="00E13821" w:rsidRPr="00F05FB1" w:rsidRDefault="00E13821"/>
    <w:p w14:paraId="644F4569" w14:textId="16E1BCF9" w:rsidR="00E13821" w:rsidRDefault="00986008">
      <w:r>
        <w:br w:type="page"/>
      </w:r>
    </w:p>
    <w:p w14:paraId="6D1B5699" w14:textId="4CD629FC" w:rsidR="00A56A3C" w:rsidRDefault="00A56A3C"/>
    <w:p w14:paraId="4F1592DF" w14:textId="09B04530" w:rsidR="00A56A3C" w:rsidRDefault="00A56A3C"/>
    <w:p w14:paraId="4A5B038D" w14:textId="718347E6" w:rsidR="00A56A3C" w:rsidRDefault="00A56A3C">
      <w:pPr>
        <w:rPr>
          <w:lang w:val="ru-RU"/>
        </w:rPr>
      </w:pPr>
    </w:p>
    <w:p w14:paraId="546A241C" w14:textId="77777777" w:rsidR="00BC258F" w:rsidRPr="00BC258F" w:rsidRDefault="00BC258F">
      <w:pPr>
        <w:rPr>
          <w:lang w:val="ru-RU"/>
        </w:rPr>
      </w:pPr>
    </w:p>
    <w:p w14:paraId="5026BE10" w14:textId="77777777" w:rsidR="00E13821" w:rsidRDefault="00E13821" w:rsidP="00615AA6">
      <w:pPr>
        <w:rPr>
          <w:b/>
          <w:sz w:val="20"/>
          <w:szCs w:val="20"/>
        </w:rPr>
      </w:pPr>
    </w:p>
    <w:p w14:paraId="79563B62" w14:textId="77777777" w:rsidR="00E13821" w:rsidRPr="00174BF8" w:rsidRDefault="00E13821" w:rsidP="005F139C">
      <w:pPr>
        <w:rPr>
          <w:b/>
          <w:sz w:val="20"/>
          <w:szCs w:val="20"/>
          <w:lang w:val="ru-RU"/>
        </w:rPr>
      </w:pPr>
    </w:p>
    <w:tbl>
      <w:tblPr>
        <w:tblW w:w="1555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9563"/>
        <w:gridCol w:w="2628"/>
        <w:gridCol w:w="1948"/>
      </w:tblGrid>
      <w:tr w:rsidR="00E13821" w:rsidRPr="003C3436" w14:paraId="14180408" w14:textId="77777777" w:rsidTr="00EF2D72">
        <w:trPr>
          <w:trHeight w:hRule="exact" w:val="945"/>
        </w:trPr>
        <w:tc>
          <w:tcPr>
            <w:tcW w:w="15557" w:type="dxa"/>
            <w:gridSpan w:val="4"/>
            <w:shd w:val="clear" w:color="auto" w:fill="97D700"/>
          </w:tcPr>
          <w:p w14:paraId="7C311B0E" w14:textId="4BCFFDF8" w:rsidR="00E13821" w:rsidRPr="00C96EE5" w:rsidRDefault="00EF2D72" w:rsidP="00827BB7">
            <w:pPr>
              <w:pStyle w:val="TableParagraph"/>
              <w:spacing w:before="53" w:line="319" w:lineRule="exact"/>
              <w:ind w:left="6316" w:right="6316"/>
              <w:jc w:val="center"/>
              <w:rPr>
                <w:rFonts w:ascii="Times New Roman" w:hAnsi="Times New Roman" w:cs="Times New Roman"/>
                <w:b/>
                <w:sz w:val="30"/>
                <w:lang w:val="ru-RU"/>
              </w:rPr>
            </w:pPr>
            <w:bookmarkStart w:id="0" w:name="_Hlk481086638"/>
            <w:r>
              <w:rPr>
                <w:rFonts w:ascii="Times New Roman" w:hAnsi="Times New Roman" w:cs="Times New Roman"/>
                <w:b/>
                <w:sz w:val="30"/>
                <w:lang w:val="ru-RU"/>
              </w:rPr>
              <w:t>Д</w:t>
            </w:r>
            <w:r w:rsidR="00E13821" w:rsidRPr="00C96EE5">
              <w:rPr>
                <w:rFonts w:ascii="Times New Roman" w:hAnsi="Times New Roman" w:cs="Times New Roman"/>
                <w:b/>
                <w:sz w:val="30"/>
                <w:lang w:val="ru-RU"/>
              </w:rPr>
              <w:t xml:space="preserve">ень </w:t>
            </w:r>
            <w:r w:rsidR="00E13821" w:rsidRPr="00C96EE5">
              <w:rPr>
                <w:rFonts w:ascii="Times New Roman" w:hAnsi="Times New Roman" w:cs="Times New Roman"/>
                <w:b/>
                <w:sz w:val="30"/>
              </w:rPr>
              <w:t>C</w:t>
            </w:r>
            <w:r w:rsidR="00E13821" w:rsidRPr="00C96EE5">
              <w:rPr>
                <w:rFonts w:ascii="Times New Roman" w:hAnsi="Times New Roman" w:cs="Times New Roman"/>
                <w:b/>
                <w:sz w:val="30"/>
                <w:lang w:val="ru-RU"/>
              </w:rPr>
              <w:t>-2</w:t>
            </w:r>
          </w:p>
          <w:p w14:paraId="02E7DD0E" w14:textId="4C1B0960" w:rsidR="00E13821" w:rsidRPr="00052181" w:rsidRDefault="00EF2D72" w:rsidP="00091205">
            <w:pPr>
              <w:pStyle w:val="TableParagraph"/>
              <w:spacing w:before="0" w:line="204" w:lineRule="exact"/>
              <w:ind w:left="5670" w:right="631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        </w:t>
            </w:r>
            <w:r w:rsidR="00052181">
              <w:rPr>
                <w:rFonts w:ascii="Times New Roman" w:hAnsi="Times New Roman" w:cs="Times New Roman"/>
                <w:b/>
                <w:lang w:val="ru-RU"/>
              </w:rPr>
              <w:t xml:space="preserve">Воскресенье </w:t>
            </w:r>
            <w:r w:rsidR="0009120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052181">
              <w:rPr>
                <w:rFonts w:ascii="Times New Roman" w:hAnsi="Times New Roman" w:cs="Times New Roman"/>
                <w:b/>
                <w:lang w:val="ru-RU"/>
              </w:rPr>
              <w:t>13</w:t>
            </w:r>
            <w:r w:rsidR="00775AFE">
              <w:rPr>
                <w:rFonts w:ascii="Times New Roman" w:hAnsi="Times New Roman" w:cs="Times New Roman"/>
                <w:b/>
                <w:lang w:val="ru-RU"/>
              </w:rPr>
              <w:t>.0</w:t>
            </w:r>
            <w:r w:rsidR="00052181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775AFE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091205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052181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</w:tr>
      <w:tr w:rsidR="00E13821" w:rsidRPr="00775AFE" w14:paraId="02F8651E" w14:textId="77777777" w:rsidTr="00EF2D72">
        <w:trPr>
          <w:trHeight w:hRule="exact" w:val="500"/>
        </w:trPr>
        <w:tc>
          <w:tcPr>
            <w:tcW w:w="1418" w:type="dxa"/>
            <w:shd w:val="clear" w:color="auto" w:fill="B2B2B2"/>
          </w:tcPr>
          <w:p w14:paraId="785F653F" w14:textId="77777777" w:rsidR="00E13821" w:rsidRPr="005871D5" w:rsidRDefault="00E13821" w:rsidP="005871D5">
            <w:pPr>
              <w:pStyle w:val="TableParagraph"/>
              <w:ind w:left="46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9563" w:type="dxa"/>
            <w:shd w:val="clear" w:color="auto" w:fill="B2B2B2"/>
          </w:tcPr>
          <w:p w14:paraId="7EBC1785" w14:textId="77777777" w:rsidR="00E13821" w:rsidRPr="005871D5" w:rsidRDefault="00E13821" w:rsidP="005871D5">
            <w:pPr>
              <w:pStyle w:val="TableParagraph"/>
              <w:ind w:left="3979" w:right="4591" w:hanging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действие</w:t>
            </w:r>
          </w:p>
        </w:tc>
        <w:tc>
          <w:tcPr>
            <w:tcW w:w="2628" w:type="dxa"/>
            <w:shd w:val="clear" w:color="auto" w:fill="B2B2B2"/>
          </w:tcPr>
          <w:p w14:paraId="10DF506A" w14:textId="77777777" w:rsidR="00E13821" w:rsidRPr="005871D5" w:rsidRDefault="00E13821" w:rsidP="005871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8" w:type="dxa"/>
            <w:shd w:val="clear" w:color="auto" w:fill="B2B2B2"/>
          </w:tcPr>
          <w:p w14:paraId="621CB92A" w14:textId="77777777" w:rsidR="00E13821" w:rsidRPr="005871D5" w:rsidRDefault="00E13821" w:rsidP="005871D5">
            <w:pPr>
              <w:pStyle w:val="TableParagraph"/>
              <w:ind w:left="4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Подпись ответственного</w:t>
            </w:r>
          </w:p>
        </w:tc>
      </w:tr>
      <w:tr w:rsidR="00E13821" w:rsidRPr="008A7FDC" w14:paraId="669921D4" w14:textId="77777777" w:rsidTr="00C06FAB">
        <w:trPr>
          <w:trHeight w:hRule="exact" w:val="400"/>
        </w:trPr>
        <w:tc>
          <w:tcPr>
            <w:tcW w:w="1418" w:type="dxa"/>
            <w:shd w:val="clear" w:color="auto" w:fill="DF4660"/>
          </w:tcPr>
          <w:p w14:paraId="0E4BCFBF" w14:textId="11DD20EA" w:rsidR="00E13821" w:rsidRPr="00804575" w:rsidRDefault="00091205" w:rsidP="00136A34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="00E13821" w:rsidRPr="00775AFE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8F5F9B">
              <w:rPr>
                <w:rFonts w:ascii="Times New Roman" w:hAnsi="Times New Roman" w:cs="Times New Roman"/>
                <w:b/>
                <w:lang w:val="ru-RU"/>
              </w:rPr>
              <w:t>00 – 1</w:t>
            </w:r>
            <w:r w:rsidR="009122A8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E13821" w:rsidRPr="00775AFE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E13821" w:rsidRPr="00804575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9563" w:type="dxa"/>
            <w:shd w:val="clear" w:color="auto" w:fill="DF4660"/>
          </w:tcPr>
          <w:p w14:paraId="0D6D8D70" w14:textId="77777777" w:rsidR="00E13821" w:rsidRPr="005871D5" w:rsidRDefault="00E13821" w:rsidP="005871D5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Подготовка к соревнованиям в соответствие с конкурсным заданием</w:t>
            </w:r>
          </w:p>
        </w:tc>
        <w:tc>
          <w:tcPr>
            <w:tcW w:w="2628" w:type="dxa"/>
            <w:shd w:val="clear" w:color="auto" w:fill="DF4660"/>
          </w:tcPr>
          <w:p w14:paraId="3ED7AAE6" w14:textId="77777777" w:rsidR="00E13821" w:rsidRPr="005871D5" w:rsidRDefault="00E13821" w:rsidP="000103B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8" w:type="dxa"/>
            <w:shd w:val="clear" w:color="auto" w:fill="DF4660"/>
          </w:tcPr>
          <w:p w14:paraId="72C40FA5" w14:textId="77777777" w:rsidR="00E13821" w:rsidRPr="005871D5" w:rsidRDefault="00E13821" w:rsidP="000103B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RPr="002F2B13" w14:paraId="10ECEA35" w14:textId="77777777" w:rsidTr="009122A8">
        <w:trPr>
          <w:trHeight w:hRule="exact" w:val="854"/>
        </w:trPr>
        <w:tc>
          <w:tcPr>
            <w:tcW w:w="1418" w:type="dxa"/>
            <w:shd w:val="clear" w:color="auto" w:fill="DF4660"/>
          </w:tcPr>
          <w:p w14:paraId="1BB3A9A5" w14:textId="5F1F4058" w:rsidR="00E13821" w:rsidRPr="00804575" w:rsidRDefault="00BD7EE3" w:rsidP="00136A34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09.00 – 1</w:t>
            </w:r>
            <w:r w:rsidR="00EF2D72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E13821" w:rsidRPr="00804575">
              <w:rPr>
                <w:rFonts w:ascii="Times New Roman" w:hAnsi="Times New Roman" w:cs="Times New Roman"/>
                <w:b/>
                <w:lang w:val="ru-RU"/>
              </w:rPr>
              <w:t>.00</w:t>
            </w:r>
          </w:p>
        </w:tc>
        <w:tc>
          <w:tcPr>
            <w:tcW w:w="9563" w:type="dxa"/>
            <w:shd w:val="clear" w:color="auto" w:fill="DF4660"/>
          </w:tcPr>
          <w:p w14:paraId="567FDA6F" w14:textId="77777777" w:rsidR="00E13821" w:rsidRPr="009377DA" w:rsidRDefault="00E13821" w:rsidP="005871D5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9377DA">
              <w:rPr>
                <w:rFonts w:ascii="Times New Roman" w:hAnsi="Times New Roman" w:cs="Times New Roman"/>
                <w:b/>
                <w:lang w:val="ru-RU"/>
              </w:rPr>
              <w:t xml:space="preserve">Регистрация экспертов. Заседание экспертов. </w:t>
            </w:r>
          </w:p>
          <w:p w14:paraId="7C724089" w14:textId="77777777" w:rsidR="00E13821" w:rsidRPr="005871D5" w:rsidRDefault="00E13821" w:rsidP="009122A8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28" w:type="dxa"/>
            <w:shd w:val="clear" w:color="auto" w:fill="DF4660"/>
          </w:tcPr>
          <w:p w14:paraId="4622C559" w14:textId="77777777" w:rsidR="00E13821" w:rsidRPr="005871D5" w:rsidRDefault="00E13821" w:rsidP="004C1785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>EC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+ </w:t>
            </w:r>
            <w:r w:rsidRPr="005871D5">
              <w:rPr>
                <w:rFonts w:ascii="Times New Roman" w:hAnsi="Times New Roman" w:cs="Times New Roman"/>
              </w:rPr>
              <w:t>D</w:t>
            </w:r>
            <w:r w:rsidRPr="005871D5">
              <w:rPr>
                <w:rFonts w:ascii="Times New Roman" w:hAnsi="Times New Roman" w:cs="Times New Roman"/>
                <w:lang w:val="ru-RU"/>
              </w:rPr>
              <w:t>СЕ+Участники</w:t>
            </w:r>
          </w:p>
        </w:tc>
        <w:tc>
          <w:tcPr>
            <w:tcW w:w="1948" w:type="dxa"/>
            <w:shd w:val="clear" w:color="auto" w:fill="DF4660"/>
          </w:tcPr>
          <w:p w14:paraId="3EF9D1A8" w14:textId="77777777" w:rsidR="00E13821" w:rsidRPr="005871D5" w:rsidRDefault="00E13821" w:rsidP="000103B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RPr="00615AA6" w14:paraId="4CD14E11" w14:textId="77777777" w:rsidTr="00383A6C">
        <w:trPr>
          <w:trHeight w:hRule="exact" w:val="284"/>
        </w:trPr>
        <w:tc>
          <w:tcPr>
            <w:tcW w:w="15557" w:type="dxa"/>
            <w:gridSpan w:val="4"/>
            <w:vAlign w:val="center"/>
          </w:tcPr>
          <w:p w14:paraId="6BE1B45D" w14:textId="77777777" w:rsidR="00E13821" w:rsidRPr="005871D5" w:rsidRDefault="00E13821" w:rsidP="005871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Конкретика </w:t>
            </w:r>
          </w:p>
        </w:tc>
      </w:tr>
      <w:tr w:rsidR="00E13821" w:rsidRPr="00B84F1D" w14:paraId="303BDC9F" w14:textId="77777777" w:rsidTr="00EF2D72">
        <w:trPr>
          <w:trHeight w:hRule="exact" w:val="649"/>
        </w:trPr>
        <w:tc>
          <w:tcPr>
            <w:tcW w:w="1418" w:type="dxa"/>
          </w:tcPr>
          <w:p w14:paraId="14ACCCCD" w14:textId="77777777" w:rsidR="00E13821" w:rsidRPr="00DB32F2" w:rsidRDefault="00091205" w:rsidP="00DB32F2">
            <w:pPr>
              <w:pStyle w:val="TableParagraph"/>
              <w:spacing w:before="14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="00E13821" w:rsidRPr="00DB32F2">
              <w:rPr>
                <w:rFonts w:ascii="Times New Roman" w:hAnsi="Times New Roman" w:cs="Times New Roman"/>
                <w:b/>
              </w:rPr>
              <w:t xml:space="preserve">.00 </w:t>
            </w:r>
          </w:p>
        </w:tc>
        <w:tc>
          <w:tcPr>
            <w:tcW w:w="9563" w:type="dxa"/>
          </w:tcPr>
          <w:p w14:paraId="44399A28" w14:textId="77777777" w:rsidR="00E13821" w:rsidRPr="003A01BC" w:rsidRDefault="00E13821" w:rsidP="00DB32F2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</w:rPr>
              <w:t>SMT</w:t>
            </w:r>
            <w:r w:rsidRPr="003A01BC">
              <w:rPr>
                <w:rFonts w:ascii="Times New Roman" w:hAnsi="Times New Roman" w:cs="Times New Roman"/>
                <w:b/>
                <w:lang w:val="ru-RU"/>
              </w:rPr>
              <w:t xml:space="preserve"> должны быть на месте для обсуждения любых вопросов от экспертов</w:t>
            </w:r>
          </w:p>
        </w:tc>
        <w:tc>
          <w:tcPr>
            <w:tcW w:w="2628" w:type="dxa"/>
          </w:tcPr>
          <w:p w14:paraId="70DBC785" w14:textId="77777777" w:rsidR="00E13821" w:rsidRPr="005871D5" w:rsidRDefault="00E13821" w:rsidP="00043C0C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>EC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+ </w:t>
            </w:r>
            <w:r w:rsidRPr="005871D5">
              <w:rPr>
                <w:rFonts w:ascii="Times New Roman" w:hAnsi="Times New Roman" w:cs="Times New Roman"/>
              </w:rPr>
              <w:t>D</w:t>
            </w:r>
            <w:r w:rsidRPr="005871D5">
              <w:rPr>
                <w:rFonts w:ascii="Times New Roman" w:hAnsi="Times New Roman" w:cs="Times New Roman"/>
                <w:lang w:val="ru-RU"/>
              </w:rPr>
              <w:t>СЕ</w:t>
            </w:r>
          </w:p>
        </w:tc>
        <w:tc>
          <w:tcPr>
            <w:tcW w:w="1948" w:type="dxa"/>
          </w:tcPr>
          <w:p w14:paraId="3A823519" w14:textId="77777777" w:rsidR="00E13821" w:rsidRPr="005871D5" w:rsidRDefault="00E13821" w:rsidP="00043C0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RPr="00F151C7" w14:paraId="194215DB" w14:textId="77777777" w:rsidTr="00EF2D72">
        <w:trPr>
          <w:trHeight w:hRule="exact" w:val="1706"/>
        </w:trPr>
        <w:tc>
          <w:tcPr>
            <w:tcW w:w="1418" w:type="dxa"/>
          </w:tcPr>
          <w:p w14:paraId="038B7FC1" w14:textId="59DD20A0" w:rsidR="00E13821" w:rsidRPr="00DB32F2" w:rsidRDefault="00091205" w:rsidP="00091205">
            <w:pPr>
              <w:pStyle w:val="TableParagraph"/>
              <w:spacing w:before="14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="00E13821" w:rsidRPr="00DB32F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00</w:t>
            </w:r>
            <w:r w:rsidR="001662E7">
              <w:rPr>
                <w:rFonts w:ascii="Times New Roman" w:hAnsi="Times New Roman" w:cs="Times New Roman"/>
                <w:b/>
              </w:rPr>
              <w:t xml:space="preserve"> -1</w:t>
            </w:r>
            <w:r w:rsidR="00EF2D72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E13821" w:rsidRPr="00DB32F2">
              <w:rPr>
                <w:rFonts w:ascii="Times New Roman" w:hAnsi="Times New Roman" w:cs="Times New Roman"/>
                <w:b/>
              </w:rPr>
              <w:t>.</w:t>
            </w:r>
            <w:r w:rsidR="00EF2D72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E13821" w:rsidRPr="00DB32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63" w:type="dxa"/>
          </w:tcPr>
          <w:p w14:paraId="19B0C73D" w14:textId="77777777" w:rsidR="00E13821" w:rsidRPr="003A01BC" w:rsidRDefault="00E13821" w:rsidP="005871D5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 w:rsidRPr="003A01BC">
              <w:rPr>
                <w:rFonts w:ascii="Times New Roman" w:hAnsi="Times New Roman" w:cs="Times New Roman"/>
                <w:b/>
                <w:lang w:val="ru-RU"/>
              </w:rPr>
              <w:t xml:space="preserve">Обсуждение Правил Чемпионата. Обсуждение </w:t>
            </w:r>
            <w:r w:rsidRPr="005871D5">
              <w:rPr>
                <w:rFonts w:ascii="Times New Roman" w:hAnsi="Times New Roman" w:cs="Times New Roman"/>
                <w:b/>
              </w:rPr>
              <w:t>TD</w:t>
            </w:r>
            <w:r w:rsidRPr="003A01BC">
              <w:rPr>
                <w:rFonts w:ascii="Times New Roman" w:hAnsi="Times New Roman" w:cs="Times New Roman"/>
                <w:b/>
                <w:lang w:val="ru-RU"/>
              </w:rPr>
              <w:t xml:space="preserve"> и </w:t>
            </w:r>
            <w:r w:rsidRPr="005871D5">
              <w:rPr>
                <w:rFonts w:ascii="Times New Roman" w:hAnsi="Times New Roman" w:cs="Times New Roman"/>
                <w:b/>
              </w:rPr>
              <w:t>TP</w:t>
            </w:r>
            <w:r w:rsidRPr="003A01BC">
              <w:rPr>
                <w:rFonts w:ascii="Times New Roman" w:hAnsi="Times New Roman" w:cs="Times New Roman"/>
                <w:b/>
                <w:lang w:val="ru-RU"/>
              </w:rPr>
              <w:t xml:space="preserve"> (ТО и КЗ). Документы по Здоровью и безопасности - обсуждение проблематичных вопросов.</w:t>
            </w:r>
          </w:p>
          <w:p w14:paraId="2DD82483" w14:textId="4FC249B0" w:rsidR="00E13821" w:rsidRPr="00BF3C0E" w:rsidRDefault="00E13821" w:rsidP="00BB6499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 w:rsidRPr="003A01BC">
              <w:rPr>
                <w:rFonts w:ascii="Times New Roman" w:hAnsi="Times New Roman" w:cs="Times New Roman"/>
                <w:b/>
                <w:lang w:val="ru-RU"/>
              </w:rPr>
              <w:t xml:space="preserve">Обсуждение проекта КЗ, 30 % изменений в КЗ, </w:t>
            </w:r>
            <w:r w:rsidR="005F3879">
              <w:rPr>
                <w:rFonts w:ascii="Times New Roman" w:hAnsi="Times New Roman" w:cs="Times New Roman"/>
                <w:b/>
                <w:lang w:val="ru-RU"/>
              </w:rPr>
              <w:t xml:space="preserve"> техника безопасности , </w:t>
            </w:r>
            <w:r w:rsidRPr="003A01BC">
              <w:rPr>
                <w:rFonts w:ascii="Times New Roman" w:hAnsi="Times New Roman" w:cs="Times New Roman"/>
                <w:b/>
                <w:lang w:val="ru-RU"/>
              </w:rPr>
              <w:t xml:space="preserve">оформление и </w:t>
            </w:r>
            <w:r w:rsidRPr="00136A45">
              <w:rPr>
                <w:rFonts w:ascii="Times New Roman" w:hAnsi="Times New Roman" w:cs="Times New Roman"/>
                <w:b/>
                <w:lang w:val="ru-RU"/>
              </w:rPr>
              <w:t>подписание</w:t>
            </w:r>
            <w:r w:rsidR="001662E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протоколов</w:t>
            </w:r>
            <w:r w:rsidRPr="003A01BC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 w:rsidRPr="00BF3C0E">
              <w:rPr>
                <w:rFonts w:ascii="Times New Roman" w:hAnsi="Times New Roman" w:cs="Times New Roman"/>
                <w:b/>
                <w:lang w:val="ru-RU"/>
              </w:rPr>
              <w:t xml:space="preserve">Объяснение модулей, оценка и распределение модулей. </w:t>
            </w:r>
            <w:r w:rsidR="00B76AFD">
              <w:rPr>
                <w:rFonts w:ascii="Times New Roman" w:hAnsi="Times New Roman" w:cs="Times New Roman"/>
                <w:b/>
                <w:lang w:val="ru-RU"/>
              </w:rPr>
              <w:t>Составление  и подписание  протоколов.</w:t>
            </w:r>
          </w:p>
        </w:tc>
        <w:tc>
          <w:tcPr>
            <w:tcW w:w="2628" w:type="dxa"/>
          </w:tcPr>
          <w:p w14:paraId="57FD75A7" w14:textId="77777777" w:rsidR="00E13821" w:rsidRPr="005871D5" w:rsidRDefault="00E13821" w:rsidP="00ED228E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>EC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+ </w:t>
            </w:r>
            <w:r w:rsidRPr="005871D5">
              <w:rPr>
                <w:rFonts w:ascii="Times New Roman" w:hAnsi="Times New Roman" w:cs="Times New Roman"/>
              </w:rPr>
              <w:t>D</w:t>
            </w:r>
            <w:r w:rsidRPr="005871D5">
              <w:rPr>
                <w:rFonts w:ascii="Times New Roman" w:hAnsi="Times New Roman" w:cs="Times New Roman"/>
                <w:lang w:val="ru-RU"/>
              </w:rPr>
              <w:t>СЕ</w:t>
            </w:r>
          </w:p>
        </w:tc>
        <w:tc>
          <w:tcPr>
            <w:tcW w:w="1948" w:type="dxa"/>
          </w:tcPr>
          <w:p w14:paraId="31976D1F" w14:textId="77777777" w:rsidR="00E13821" w:rsidRPr="005871D5" w:rsidRDefault="00E13821" w:rsidP="00043C0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RPr="001662E7" w14:paraId="27EFFE27" w14:textId="77777777" w:rsidTr="00EF2D72">
        <w:trPr>
          <w:trHeight w:hRule="exact" w:val="1135"/>
        </w:trPr>
        <w:tc>
          <w:tcPr>
            <w:tcW w:w="1418" w:type="dxa"/>
          </w:tcPr>
          <w:p w14:paraId="174D3300" w14:textId="4D4B5CEC" w:rsidR="00E13821" w:rsidRPr="00DB32F2" w:rsidRDefault="001662E7" w:rsidP="005871D5">
            <w:pPr>
              <w:pStyle w:val="TableParagraph"/>
              <w:spacing w:before="14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F2D72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E13821" w:rsidRPr="00DB32F2">
              <w:rPr>
                <w:rFonts w:ascii="Times New Roman" w:hAnsi="Times New Roman" w:cs="Times New Roman"/>
                <w:b/>
              </w:rPr>
              <w:t>.</w:t>
            </w:r>
            <w:r w:rsidR="00EF2D72">
              <w:rPr>
                <w:rFonts w:ascii="Times New Roman" w:hAnsi="Times New Roman" w:cs="Times New Roman"/>
                <w:b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 – 1</w:t>
            </w:r>
            <w:r w:rsidR="00EF2D72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E13821" w:rsidRPr="00DB32F2">
              <w:rPr>
                <w:rFonts w:ascii="Times New Roman" w:hAnsi="Times New Roman" w:cs="Times New Roman"/>
                <w:b/>
              </w:rPr>
              <w:t>.</w:t>
            </w:r>
            <w:r w:rsidR="00EF2D72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E13821" w:rsidRPr="005871D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63" w:type="dxa"/>
          </w:tcPr>
          <w:p w14:paraId="78E279EC" w14:textId="6FE71174" w:rsidR="00E13821" w:rsidRDefault="001662E7" w:rsidP="005871D5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Распределение групп экспертов. Сверка данных в </w:t>
            </w:r>
            <w:r>
              <w:rPr>
                <w:rFonts w:ascii="Times New Roman" w:hAnsi="Times New Roman" w:cs="Times New Roman"/>
                <w:b/>
              </w:rPr>
              <w:t>CIS</w:t>
            </w:r>
            <w:r>
              <w:rPr>
                <w:rFonts w:ascii="Times New Roman" w:hAnsi="Times New Roman" w:cs="Times New Roman"/>
                <w:b/>
                <w:lang w:val="ru-RU"/>
              </w:rPr>
              <w:t>, в</w:t>
            </w:r>
            <w:r w:rsidRPr="003A01BC">
              <w:rPr>
                <w:rFonts w:ascii="Times New Roman" w:hAnsi="Times New Roman" w:cs="Times New Roman"/>
                <w:b/>
                <w:lang w:val="ru-RU"/>
              </w:rPr>
              <w:t xml:space="preserve">несение измененных критериев в </w:t>
            </w:r>
            <w:r w:rsidRPr="005871D5">
              <w:rPr>
                <w:rFonts w:ascii="Times New Roman" w:hAnsi="Times New Roman" w:cs="Times New Roman"/>
                <w:b/>
              </w:rPr>
              <w:t>CIS</w:t>
            </w:r>
            <w:r w:rsidRPr="003A01BC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BB6499">
              <w:rPr>
                <w:rFonts w:ascii="Times New Roman" w:hAnsi="Times New Roman" w:cs="Times New Roman"/>
                <w:b/>
                <w:lang w:val="ru-RU"/>
              </w:rPr>
              <w:t>Блокировка критериев оценки.</w:t>
            </w:r>
            <w:r w:rsidR="00B76AFD">
              <w:rPr>
                <w:rFonts w:ascii="Times New Roman" w:hAnsi="Times New Roman" w:cs="Times New Roman"/>
                <w:b/>
                <w:lang w:val="ru-RU"/>
              </w:rPr>
              <w:t xml:space="preserve"> Подготовка оценочных листов.</w:t>
            </w:r>
          </w:p>
          <w:p w14:paraId="1A564168" w14:textId="7A180067" w:rsidR="009122A8" w:rsidRDefault="009122A8" w:rsidP="005871D5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05D47684" w14:textId="77777777" w:rsidR="009122A8" w:rsidRDefault="009122A8" w:rsidP="005871D5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3E6F4896" w14:textId="77777777" w:rsidR="009122A8" w:rsidRDefault="009122A8" w:rsidP="005871D5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07AA4292" w14:textId="78A54F5C" w:rsidR="009122A8" w:rsidRPr="001662E7" w:rsidRDefault="009122A8" w:rsidP="005871D5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28" w:type="dxa"/>
          </w:tcPr>
          <w:p w14:paraId="29C89E07" w14:textId="5449C2CC" w:rsidR="00E13821" w:rsidRPr="005871D5" w:rsidRDefault="00E13821" w:rsidP="00F151C7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>EC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>D</w:t>
            </w:r>
            <w:r w:rsidRPr="005871D5">
              <w:rPr>
                <w:rFonts w:ascii="Times New Roman" w:hAnsi="Times New Roman" w:cs="Times New Roman"/>
                <w:lang w:val="ru-RU"/>
              </w:rPr>
              <w:t>СЕ</w:t>
            </w:r>
          </w:p>
          <w:p w14:paraId="106334DC" w14:textId="77777777" w:rsidR="00E13821" w:rsidRPr="005871D5" w:rsidRDefault="00E13821" w:rsidP="00043C0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8" w:type="dxa"/>
          </w:tcPr>
          <w:p w14:paraId="48EF85E2" w14:textId="551FC483" w:rsidR="00E13821" w:rsidRPr="005871D5" w:rsidRDefault="00E13821" w:rsidP="00043C0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bookmarkEnd w:id="0"/>
    </w:tbl>
    <w:p w14:paraId="087C76D0" w14:textId="77777777" w:rsidR="00E13821" w:rsidRDefault="00E13821" w:rsidP="00ED7A2A">
      <w:pPr>
        <w:rPr>
          <w:b/>
          <w:sz w:val="20"/>
          <w:szCs w:val="20"/>
          <w:lang w:val="ru-RU"/>
        </w:rPr>
      </w:pPr>
    </w:p>
    <w:p w14:paraId="29E6B014" w14:textId="77777777" w:rsidR="004F7540" w:rsidRDefault="004F7540" w:rsidP="00ED7A2A">
      <w:pPr>
        <w:rPr>
          <w:b/>
          <w:sz w:val="20"/>
          <w:szCs w:val="20"/>
          <w:lang w:val="ru-RU"/>
        </w:rPr>
      </w:pPr>
    </w:p>
    <w:p w14:paraId="11FDB0AE" w14:textId="2CC2F622" w:rsidR="001D5508" w:rsidRDefault="001D5508" w:rsidP="00ED7A2A">
      <w:pPr>
        <w:rPr>
          <w:b/>
          <w:sz w:val="20"/>
          <w:szCs w:val="20"/>
          <w:lang w:val="ru-RU"/>
        </w:rPr>
      </w:pPr>
    </w:p>
    <w:p w14:paraId="4E695104" w14:textId="2D8C86CA" w:rsidR="00B76AFD" w:rsidRDefault="00B76AFD" w:rsidP="00ED7A2A">
      <w:pPr>
        <w:rPr>
          <w:b/>
          <w:sz w:val="20"/>
          <w:szCs w:val="20"/>
          <w:lang w:val="ru-RU"/>
        </w:rPr>
      </w:pPr>
    </w:p>
    <w:p w14:paraId="031BBEC4" w14:textId="5A720E56" w:rsidR="00B76AFD" w:rsidRDefault="00B76AFD" w:rsidP="00ED7A2A">
      <w:pPr>
        <w:rPr>
          <w:b/>
          <w:sz w:val="20"/>
          <w:szCs w:val="20"/>
          <w:lang w:val="ru-RU"/>
        </w:rPr>
      </w:pPr>
    </w:p>
    <w:p w14:paraId="649CEEBB" w14:textId="737F6594" w:rsidR="00B76AFD" w:rsidRDefault="00B76AFD" w:rsidP="00ED7A2A">
      <w:pPr>
        <w:rPr>
          <w:b/>
          <w:sz w:val="20"/>
          <w:szCs w:val="20"/>
          <w:lang w:val="ru-RU"/>
        </w:rPr>
      </w:pPr>
    </w:p>
    <w:p w14:paraId="7968E350" w14:textId="47E55A57" w:rsidR="00B76AFD" w:rsidRDefault="00B76AFD" w:rsidP="00ED7A2A">
      <w:pPr>
        <w:rPr>
          <w:b/>
          <w:sz w:val="20"/>
          <w:szCs w:val="20"/>
          <w:lang w:val="ru-RU"/>
        </w:rPr>
      </w:pPr>
    </w:p>
    <w:p w14:paraId="44C79332" w14:textId="3766CBF7" w:rsidR="00B76AFD" w:rsidRDefault="00B76AFD" w:rsidP="00ED7A2A">
      <w:pPr>
        <w:rPr>
          <w:b/>
          <w:sz w:val="20"/>
          <w:szCs w:val="20"/>
          <w:lang w:val="ru-RU"/>
        </w:rPr>
      </w:pPr>
    </w:p>
    <w:p w14:paraId="7DABA4A9" w14:textId="77777777" w:rsidR="00B76AFD" w:rsidRDefault="00B76AFD" w:rsidP="00ED7A2A">
      <w:pPr>
        <w:rPr>
          <w:b/>
          <w:sz w:val="20"/>
          <w:szCs w:val="20"/>
          <w:lang w:val="ru-RU"/>
        </w:rPr>
      </w:pPr>
    </w:p>
    <w:p w14:paraId="4C6FCCA4" w14:textId="77777777" w:rsidR="00E13821" w:rsidRDefault="00E13821" w:rsidP="001E75B7">
      <w:pPr>
        <w:rPr>
          <w:b/>
          <w:sz w:val="20"/>
          <w:szCs w:val="20"/>
          <w:lang w:val="ru-RU"/>
        </w:rPr>
      </w:pPr>
    </w:p>
    <w:tbl>
      <w:tblPr>
        <w:tblW w:w="1569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9431"/>
        <w:gridCol w:w="2628"/>
        <w:gridCol w:w="1948"/>
      </w:tblGrid>
      <w:tr w:rsidR="00AC315B" w:rsidRPr="003C3436" w14:paraId="347D1899" w14:textId="77777777" w:rsidTr="00EF2D72">
        <w:trPr>
          <w:trHeight w:hRule="exact" w:val="869"/>
        </w:trPr>
        <w:tc>
          <w:tcPr>
            <w:tcW w:w="15699" w:type="dxa"/>
            <w:gridSpan w:val="4"/>
            <w:shd w:val="clear" w:color="auto" w:fill="97D700"/>
          </w:tcPr>
          <w:p w14:paraId="780A89B7" w14:textId="1F91210B" w:rsidR="00AC315B" w:rsidRPr="00C96EE5" w:rsidRDefault="00EF2D72" w:rsidP="003C4BA2">
            <w:pPr>
              <w:pStyle w:val="TableParagraph"/>
              <w:spacing w:before="53" w:line="319" w:lineRule="exact"/>
              <w:ind w:left="6316" w:right="6316"/>
              <w:jc w:val="center"/>
              <w:rPr>
                <w:rFonts w:ascii="Times New Roman" w:hAnsi="Times New Roman" w:cs="Times New Roman"/>
                <w:b/>
                <w:sz w:val="3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0"/>
                <w:lang w:val="ru-RU"/>
              </w:rPr>
              <w:lastRenderedPageBreak/>
              <w:t>Д</w:t>
            </w:r>
            <w:r w:rsidR="00AC315B" w:rsidRPr="00C96EE5">
              <w:rPr>
                <w:rFonts w:ascii="Times New Roman" w:hAnsi="Times New Roman" w:cs="Times New Roman"/>
                <w:b/>
                <w:sz w:val="30"/>
                <w:lang w:val="ru-RU"/>
              </w:rPr>
              <w:t xml:space="preserve">ень </w:t>
            </w:r>
            <w:r w:rsidR="00AC315B" w:rsidRPr="00C96EE5">
              <w:rPr>
                <w:rFonts w:ascii="Times New Roman" w:hAnsi="Times New Roman" w:cs="Times New Roman"/>
                <w:b/>
                <w:sz w:val="30"/>
              </w:rPr>
              <w:t>C</w:t>
            </w:r>
            <w:r w:rsidR="00AC315B">
              <w:rPr>
                <w:rFonts w:ascii="Times New Roman" w:hAnsi="Times New Roman" w:cs="Times New Roman"/>
                <w:b/>
                <w:sz w:val="30"/>
                <w:lang w:val="ru-RU"/>
              </w:rPr>
              <w:t>-1</w:t>
            </w:r>
          </w:p>
          <w:p w14:paraId="47521F07" w14:textId="02B152AF" w:rsidR="00AC315B" w:rsidRPr="005871D5" w:rsidRDefault="00052181" w:rsidP="00091205">
            <w:pPr>
              <w:pStyle w:val="TableParagraph"/>
              <w:spacing w:before="0" w:line="204" w:lineRule="exact"/>
              <w:ind w:left="5670" w:right="631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Понедельник </w:t>
            </w:r>
            <w:r w:rsidR="0009120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14.</w:t>
            </w:r>
            <w:r w:rsidR="00AC315B">
              <w:rPr>
                <w:rFonts w:ascii="Times New Roman" w:hAnsi="Times New Roman" w:cs="Times New Roman"/>
                <w:b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AC315B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091205">
              <w:rPr>
                <w:rFonts w:ascii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</w:tr>
      <w:tr w:rsidR="00AC315B" w:rsidRPr="00775AFE" w14:paraId="08C0B1C4" w14:textId="77777777" w:rsidTr="00B76AFD">
        <w:trPr>
          <w:trHeight w:hRule="exact" w:val="280"/>
        </w:trPr>
        <w:tc>
          <w:tcPr>
            <w:tcW w:w="1692" w:type="dxa"/>
            <w:shd w:val="clear" w:color="auto" w:fill="B2B2B2"/>
          </w:tcPr>
          <w:p w14:paraId="3E25833E" w14:textId="77777777" w:rsidR="00AC315B" w:rsidRPr="005871D5" w:rsidRDefault="00AC315B" w:rsidP="003C4BA2">
            <w:pPr>
              <w:pStyle w:val="TableParagraph"/>
              <w:ind w:left="46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9431" w:type="dxa"/>
            <w:shd w:val="clear" w:color="auto" w:fill="B2B2B2"/>
          </w:tcPr>
          <w:p w14:paraId="4028BD50" w14:textId="77777777" w:rsidR="00AC315B" w:rsidRPr="005871D5" w:rsidRDefault="00AC315B" w:rsidP="003C4BA2">
            <w:pPr>
              <w:pStyle w:val="TableParagraph"/>
              <w:ind w:left="3979" w:right="4591" w:hanging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действие</w:t>
            </w:r>
          </w:p>
        </w:tc>
        <w:tc>
          <w:tcPr>
            <w:tcW w:w="2628" w:type="dxa"/>
            <w:shd w:val="clear" w:color="auto" w:fill="B2B2B2"/>
          </w:tcPr>
          <w:p w14:paraId="75F36D17" w14:textId="77777777" w:rsidR="00AC315B" w:rsidRPr="005871D5" w:rsidRDefault="00AC315B" w:rsidP="003C4B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8" w:type="dxa"/>
            <w:shd w:val="clear" w:color="auto" w:fill="B2B2B2"/>
          </w:tcPr>
          <w:p w14:paraId="16AD130E" w14:textId="77777777" w:rsidR="00AC315B" w:rsidRPr="005871D5" w:rsidRDefault="00AC315B" w:rsidP="003C4BA2">
            <w:pPr>
              <w:pStyle w:val="TableParagraph"/>
              <w:ind w:left="4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Подпись ответственного</w:t>
            </w:r>
          </w:p>
        </w:tc>
      </w:tr>
      <w:tr w:rsidR="00AC315B" w:rsidRPr="002F2B13" w14:paraId="186A6D79" w14:textId="77777777" w:rsidTr="00B76AFD">
        <w:trPr>
          <w:trHeight w:hRule="exact" w:val="697"/>
        </w:trPr>
        <w:tc>
          <w:tcPr>
            <w:tcW w:w="1692" w:type="dxa"/>
            <w:shd w:val="clear" w:color="auto" w:fill="DF4660"/>
          </w:tcPr>
          <w:p w14:paraId="63707016" w14:textId="64CCF1D9" w:rsidR="00AC315B" w:rsidRPr="00804575" w:rsidRDefault="00BD7EE3" w:rsidP="003C4BA2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09.30 –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76AFD"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="00AC315B" w:rsidRPr="00804575">
              <w:rPr>
                <w:rFonts w:ascii="Times New Roman" w:hAnsi="Times New Roman" w:cs="Times New Roman"/>
                <w:b/>
                <w:lang w:val="ru-RU"/>
              </w:rPr>
              <w:t>.00</w:t>
            </w:r>
          </w:p>
        </w:tc>
        <w:tc>
          <w:tcPr>
            <w:tcW w:w="9431" w:type="dxa"/>
            <w:shd w:val="clear" w:color="auto" w:fill="DF4660"/>
          </w:tcPr>
          <w:p w14:paraId="6B88EB8F" w14:textId="77777777" w:rsidR="00AC315B" w:rsidRPr="00E1356D" w:rsidRDefault="00BD7EE3" w:rsidP="003C4BA2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Подготовка к соревнованиям в соответствии с </w:t>
            </w:r>
            <w:r>
              <w:rPr>
                <w:rFonts w:ascii="Times New Roman" w:hAnsi="Times New Roman" w:cs="Times New Roman"/>
                <w:b/>
              </w:rPr>
              <w:t>SMP</w:t>
            </w:r>
            <w:r w:rsidR="00E1356D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14:paraId="7EC1B88B" w14:textId="77777777" w:rsidR="00AC315B" w:rsidRPr="005871D5" w:rsidRDefault="00AC315B" w:rsidP="003C4BA2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28" w:type="dxa"/>
            <w:shd w:val="clear" w:color="auto" w:fill="DF4660"/>
          </w:tcPr>
          <w:p w14:paraId="68D1A667" w14:textId="77777777" w:rsidR="00AC315B" w:rsidRPr="005871D5" w:rsidRDefault="00AC315B" w:rsidP="003C4BA2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>EC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+ </w:t>
            </w:r>
            <w:r w:rsidRPr="005871D5">
              <w:rPr>
                <w:rFonts w:ascii="Times New Roman" w:hAnsi="Times New Roman" w:cs="Times New Roman"/>
              </w:rPr>
              <w:t>D</w:t>
            </w:r>
            <w:r w:rsidRPr="005871D5">
              <w:rPr>
                <w:rFonts w:ascii="Times New Roman" w:hAnsi="Times New Roman" w:cs="Times New Roman"/>
                <w:lang w:val="ru-RU"/>
              </w:rPr>
              <w:t>СЕ+Участники</w:t>
            </w:r>
          </w:p>
        </w:tc>
        <w:tc>
          <w:tcPr>
            <w:tcW w:w="1948" w:type="dxa"/>
            <w:shd w:val="clear" w:color="auto" w:fill="DF4660"/>
          </w:tcPr>
          <w:p w14:paraId="4DE9ABA3" w14:textId="77777777" w:rsidR="00AC315B" w:rsidRPr="005871D5" w:rsidRDefault="00AC315B" w:rsidP="003C4B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56D" w:rsidRPr="00BD7EE3" w14:paraId="05DE97DB" w14:textId="77777777" w:rsidTr="00B76AFD">
        <w:trPr>
          <w:trHeight w:hRule="exact" w:val="697"/>
        </w:trPr>
        <w:tc>
          <w:tcPr>
            <w:tcW w:w="1692" w:type="dxa"/>
            <w:shd w:val="clear" w:color="auto" w:fill="DF4660"/>
          </w:tcPr>
          <w:p w14:paraId="45F68BF4" w14:textId="433E9E63" w:rsidR="00E1356D" w:rsidRPr="00BD7EE3" w:rsidRDefault="00E1356D" w:rsidP="009D4271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D4271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3C4BA2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9D4271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3C4BA2">
              <w:rPr>
                <w:rFonts w:ascii="Times New Roman" w:hAnsi="Times New Roman" w:cs="Times New Roman"/>
                <w:b/>
                <w:lang w:val="ru-RU"/>
              </w:rPr>
              <w:t>0-1</w:t>
            </w:r>
            <w:r w:rsidR="009D4271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3C4BA2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1D50C4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9431" w:type="dxa"/>
            <w:shd w:val="clear" w:color="auto" w:fill="DF4660"/>
          </w:tcPr>
          <w:p w14:paraId="1E63F70B" w14:textId="04BE8CE5" w:rsidR="00E1356D" w:rsidRDefault="00E1356D" w:rsidP="003C4BA2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Выполнение тестового модуля для участников основной группы</w:t>
            </w:r>
            <w:r w:rsidR="00B76AF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2628" w:type="dxa"/>
            <w:shd w:val="clear" w:color="auto" w:fill="DF4660"/>
          </w:tcPr>
          <w:p w14:paraId="7C092DF2" w14:textId="77777777" w:rsidR="00E1356D" w:rsidRDefault="00E1356D">
            <w:r w:rsidRPr="002F7B42">
              <w:rPr>
                <w:rFonts w:ascii="Times New Roman" w:hAnsi="Times New Roman" w:cs="Times New Roman"/>
              </w:rPr>
              <w:t>SMT</w:t>
            </w:r>
            <w:r w:rsidRPr="002F7B42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2F7B42">
              <w:rPr>
                <w:rFonts w:ascii="Times New Roman" w:hAnsi="Times New Roman" w:cs="Times New Roman"/>
              </w:rPr>
              <w:t>EC</w:t>
            </w:r>
            <w:r w:rsidRPr="002F7B42">
              <w:rPr>
                <w:rFonts w:ascii="Times New Roman" w:hAnsi="Times New Roman" w:cs="Times New Roman"/>
                <w:lang w:val="ru-RU"/>
              </w:rPr>
              <w:t xml:space="preserve">+ </w:t>
            </w:r>
            <w:r w:rsidRPr="002F7B42">
              <w:rPr>
                <w:rFonts w:ascii="Times New Roman" w:hAnsi="Times New Roman" w:cs="Times New Roman"/>
              </w:rPr>
              <w:t>D</w:t>
            </w:r>
            <w:r w:rsidRPr="002F7B42">
              <w:rPr>
                <w:rFonts w:ascii="Times New Roman" w:hAnsi="Times New Roman" w:cs="Times New Roman"/>
                <w:lang w:val="ru-RU"/>
              </w:rPr>
              <w:t>СЕ+Участники</w:t>
            </w:r>
          </w:p>
        </w:tc>
        <w:tc>
          <w:tcPr>
            <w:tcW w:w="1948" w:type="dxa"/>
            <w:shd w:val="clear" w:color="auto" w:fill="DF4660"/>
          </w:tcPr>
          <w:p w14:paraId="07348BA9" w14:textId="77777777" w:rsidR="00E1356D" w:rsidRPr="005871D5" w:rsidRDefault="00E1356D" w:rsidP="003C4B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56D" w:rsidRPr="00BD7EE3" w14:paraId="238651C7" w14:textId="77777777" w:rsidTr="00B76AFD">
        <w:trPr>
          <w:trHeight w:hRule="exact" w:val="697"/>
        </w:trPr>
        <w:tc>
          <w:tcPr>
            <w:tcW w:w="1692" w:type="dxa"/>
            <w:shd w:val="clear" w:color="auto" w:fill="DF4660"/>
          </w:tcPr>
          <w:p w14:paraId="2FA27018" w14:textId="13D35446" w:rsidR="00E1356D" w:rsidRDefault="003C4BA2" w:rsidP="009D4271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146711">
              <w:rPr>
                <w:rFonts w:ascii="Times New Roman" w:hAnsi="Times New Roman" w:cs="Times New Roman"/>
                <w:b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lang w:val="ru-RU"/>
              </w:rPr>
              <w:t>.00-1</w:t>
            </w:r>
            <w:r w:rsidR="00146711">
              <w:rPr>
                <w:rFonts w:ascii="Times New Roman" w:hAnsi="Times New Roman" w:cs="Times New Roman"/>
                <w:b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E1356D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9431" w:type="dxa"/>
            <w:shd w:val="clear" w:color="auto" w:fill="DF4660"/>
          </w:tcPr>
          <w:p w14:paraId="05B3173F" w14:textId="77777777" w:rsidR="00E1356D" w:rsidRDefault="001D5508" w:rsidP="003C4BA2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ешение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текущих возникающих задач</w:t>
            </w:r>
          </w:p>
        </w:tc>
        <w:tc>
          <w:tcPr>
            <w:tcW w:w="2628" w:type="dxa"/>
            <w:shd w:val="clear" w:color="auto" w:fill="DF4660"/>
          </w:tcPr>
          <w:p w14:paraId="428F8D26" w14:textId="77777777" w:rsidR="00E1356D" w:rsidRDefault="001D5508"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1948" w:type="dxa"/>
            <w:shd w:val="clear" w:color="auto" w:fill="DF4660"/>
          </w:tcPr>
          <w:p w14:paraId="1826CCAA" w14:textId="77777777" w:rsidR="00E1356D" w:rsidRPr="005871D5" w:rsidRDefault="00E1356D" w:rsidP="003C4B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C315B" w:rsidRPr="00615AA6" w14:paraId="49748085" w14:textId="77777777" w:rsidTr="009122A8">
        <w:trPr>
          <w:trHeight w:hRule="exact" w:val="284"/>
        </w:trPr>
        <w:tc>
          <w:tcPr>
            <w:tcW w:w="15699" w:type="dxa"/>
            <w:gridSpan w:val="4"/>
            <w:vAlign w:val="center"/>
          </w:tcPr>
          <w:p w14:paraId="72FC05B9" w14:textId="77777777" w:rsidR="00AC315B" w:rsidRPr="005871D5" w:rsidRDefault="00AC315B" w:rsidP="003C4B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Конкретика </w:t>
            </w:r>
          </w:p>
        </w:tc>
      </w:tr>
      <w:tr w:rsidR="009D4271" w:rsidRPr="00F151C7" w14:paraId="175AD78B" w14:textId="77777777" w:rsidTr="00B76AFD">
        <w:trPr>
          <w:trHeight w:hRule="exact" w:val="682"/>
        </w:trPr>
        <w:tc>
          <w:tcPr>
            <w:tcW w:w="1692" w:type="dxa"/>
          </w:tcPr>
          <w:p w14:paraId="70A34747" w14:textId="57F0BCFA" w:rsidR="009D4271" w:rsidRPr="009122A8" w:rsidRDefault="009D4271" w:rsidP="0060139A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</w:t>
            </w:r>
            <w:r w:rsidR="00C04C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12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C04C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12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9431" w:type="dxa"/>
          </w:tcPr>
          <w:p w14:paraId="42F25359" w14:textId="47C41039" w:rsidR="009D4271" w:rsidRPr="009122A8" w:rsidRDefault="009D4271" w:rsidP="0060139A">
            <w:pPr>
              <w:spacing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22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Регистрация конкурсантов и экспертов-компатриотов по компетенции </w:t>
            </w:r>
            <w:r w:rsidR="00B76A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122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="001D50C4" w:rsidRPr="009122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122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Поварское дело</w:t>
            </w:r>
            <w:r w:rsidR="001D50C4" w:rsidRPr="009122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122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 на площадке чемпионата</w:t>
            </w:r>
          </w:p>
        </w:tc>
        <w:tc>
          <w:tcPr>
            <w:tcW w:w="2628" w:type="dxa"/>
          </w:tcPr>
          <w:p w14:paraId="65744E2D" w14:textId="77777777" w:rsidR="009D4271" w:rsidRPr="005871D5" w:rsidRDefault="009D4271" w:rsidP="00E1356D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>EC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+ </w:t>
            </w:r>
            <w:r w:rsidRPr="005871D5">
              <w:rPr>
                <w:rFonts w:ascii="Times New Roman" w:hAnsi="Times New Roman" w:cs="Times New Roman"/>
              </w:rPr>
              <w:t>D</w:t>
            </w:r>
            <w:r w:rsidRPr="005871D5">
              <w:rPr>
                <w:rFonts w:ascii="Times New Roman" w:hAnsi="Times New Roman" w:cs="Times New Roman"/>
                <w:lang w:val="ru-RU"/>
              </w:rPr>
              <w:t>СЕ</w:t>
            </w:r>
          </w:p>
        </w:tc>
        <w:tc>
          <w:tcPr>
            <w:tcW w:w="1948" w:type="dxa"/>
          </w:tcPr>
          <w:p w14:paraId="39E8142D" w14:textId="77777777" w:rsidR="009D4271" w:rsidRPr="005871D5" w:rsidRDefault="009D4271" w:rsidP="003C4B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D4271" w:rsidRPr="001662E7" w14:paraId="1C82FF5C" w14:textId="77777777" w:rsidTr="00B76AFD">
        <w:trPr>
          <w:trHeight w:hRule="exact" w:val="499"/>
        </w:trPr>
        <w:tc>
          <w:tcPr>
            <w:tcW w:w="1692" w:type="dxa"/>
          </w:tcPr>
          <w:p w14:paraId="130BB721" w14:textId="32DE062C" w:rsidR="009D4271" w:rsidRPr="00AE6E4E" w:rsidRDefault="00C04CB8" w:rsidP="00EF2D72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D4271" w:rsidRPr="00912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D4271" w:rsidRPr="00912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AE6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AE6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9.30</w:t>
            </w:r>
          </w:p>
        </w:tc>
        <w:tc>
          <w:tcPr>
            <w:tcW w:w="9431" w:type="dxa"/>
          </w:tcPr>
          <w:p w14:paraId="437D3957" w14:textId="5C7B5410" w:rsidR="009D4271" w:rsidRPr="009122A8" w:rsidRDefault="00EA38B2" w:rsidP="0060139A">
            <w:pPr>
              <w:spacing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22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Инструктаж по технике безопасности для участников </w:t>
            </w:r>
          </w:p>
        </w:tc>
        <w:tc>
          <w:tcPr>
            <w:tcW w:w="2628" w:type="dxa"/>
          </w:tcPr>
          <w:p w14:paraId="360D9BF8" w14:textId="77777777" w:rsidR="009D4271" w:rsidRPr="005871D5" w:rsidRDefault="009D4271" w:rsidP="003C4BA2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+ </w:t>
            </w: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>EC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>D</w:t>
            </w:r>
            <w:r w:rsidRPr="005871D5">
              <w:rPr>
                <w:rFonts w:ascii="Times New Roman" w:hAnsi="Times New Roman" w:cs="Times New Roman"/>
                <w:lang w:val="ru-RU"/>
              </w:rPr>
              <w:t>СЕ</w:t>
            </w:r>
          </w:p>
          <w:p w14:paraId="43253902" w14:textId="77777777" w:rsidR="009D4271" w:rsidRPr="005871D5" w:rsidRDefault="009D4271" w:rsidP="003C4BA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8" w:type="dxa"/>
          </w:tcPr>
          <w:p w14:paraId="0608D93F" w14:textId="64FE42FA" w:rsidR="009D4271" w:rsidRPr="005871D5" w:rsidRDefault="009D4271" w:rsidP="003C4B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D4271" w:rsidRPr="001662E7" w14:paraId="2BE8049E" w14:textId="77777777" w:rsidTr="00EF2D72">
        <w:trPr>
          <w:trHeight w:hRule="exact" w:val="1970"/>
        </w:trPr>
        <w:tc>
          <w:tcPr>
            <w:tcW w:w="1692" w:type="dxa"/>
          </w:tcPr>
          <w:p w14:paraId="688B2C1C" w14:textId="68396A66" w:rsidR="009D4271" w:rsidRPr="009122A8" w:rsidRDefault="00C04CB8" w:rsidP="0060139A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  <w:r w:rsidR="009D4271" w:rsidRPr="00912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="009D4271" w:rsidRPr="00912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E0C67" w:rsidRPr="009122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D4271" w:rsidRPr="00912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2.3</w:t>
            </w:r>
            <w:r w:rsidR="009D4271" w:rsidRPr="00912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431" w:type="dxa"/>
            <w:tcBorders>
              <w:bottom w:val="single" w:sz="4" w:space="0" w:color="auto"/>
            </w:tcBorders>
          </w:tcPr>
          <w:p w14:paraId="44D91B9E" w14:textId="4BA89C89" w:rsidR="009122A8" w:rsidRDefault="009D4271" w:rsidP="00B76AFD">
            <w:pPr>
              <w:pStyle w:val="TableParagraph"/>
              <w:spacing w:before="167" w:line="360" w:lineRule="auto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42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22A8" w:rsidRPr="00EF2D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Подготовка оценочных листов. Ознакомление участников с рабочими местами, </w:t>
            </w:r>
            <w:r w:rsidR="00C04CB8" w:rsidRPr="00EF2D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конкурсным заданием , </w:t>
            </w:r>
            <w:r w:rsidR="009122A8" w:rsidRPr="00EF2D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тестирование оборудования, проверка Тулбоксов.  Проведение инструктажа по ТБ и ОТ. Оформление листа инструктажа участников соревнований.</w:t>
            </w:r>
            <w:r w:rsidR="00AE6E4E" w:rsidRPr="00EF2D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Жеребьевка. Составление меню.</w:t>
            </w:r>
          </w:p>
          <w:p w14:paraId="1E8A04D8" w14:textId="77777777" w:rsidR="00EF2D72" w:rsidRPr="00EF2D72" w:rsidRDefault="00EF2D72" w:rsidP="00B76AFD">
            <w:pPr>
              <w:pStyle w:val="TableParagraph"/>
              <w:spacing w:before="167" w:line="360" w:lineRule="auto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2D7FE99" w14:textId="77777777" w:rsidR="00B76AFD" w:rsidRDefault="00B76AFD" w:rsidP="00B76AFD">
            <w:pPr>
              <w:pStyle w:val="TableParagraph"/>
              <w:spacing w:before="167" w:line="360" w:lineRule="auto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5083BBBF" w14:textId="68C664ED" w:rsidR="00B76AFD" w:rsidRDefault="00B76AFD" w:rsidP="00B76AFD">
            <w:pPr>
              <w:pStyle w:val="TableParagraph"/>
              <w:spacing w:before="167" w:line="360" w:lineRule="auto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1E1AD06F" w14:textId="77777777" w:rsidR="00B76AFD" w:rsidRDefault="00B76AFD" w:rsidP="00B76AFD">
            <w:pPr>
              <w:pStyle w:val="TableParagraph"/>
              <w:spacing w:before="167" w:line="360" w:lineRule="auto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321AF749" w14:textId="77777777" w:rsidR="009122A8" w:rsidRPr="004F7540" w:rsidRDefault="009122A8" w:rsidP="009122A8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3E281726" w14:textId="334650EB" w:rsidR="009D4271" w:rsidRPr="009D4271" w:rsidRDefault="009D4271" w:rsidP="0060139A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2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28" w:type="dxa"/>
          </w:tcPr>
          <w:p w14:paraId="78944104" w14:textId="77777777" w:rsidR="009D4271" w:rsidRDefault="009D4271" w:rsidP="003C4BA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>EC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+ </w:t>
            </w:r>
            <w:r w:rsidRPr="005871D5">
              <w:rPr>
                <w:rFonts w:ascii="Times New Roman" w:hAnsi="Times New Roman" w:cs="Times New Roman"/>
              </w:rPr>
              <w:t>D</w:t>
            </w:r>
            <w:r w:rsidRPr="005871D5">
              <w:rPr>
                <w:rFonts w:ascii="Times New Roman" w:hAnsi="Times New Roman" w:cs="Times New Roman"/>
                <w:lang w:val="ru-RU"/>
              </w:rPr>
              <w:t>СЕ+Участники</w:t>
            </w:r>
          </w:p>
          <w:p w14:paraId="11FFEA7D" w14:textId="77777777" w:rsidR="00EF2D72" w:rsidRPr="00EF2D72" w:rsidRDefault="00EF2D72" w:rsidP="00EF2D72">
            <w:pPr>
              <w:rPr>
                <w:lang w:val="ru-RU"/>
              </w:rPr>
            </w:pPr>
          </w:p>
          <w:p w14:paraId="4AD1C147" w14:textId="77777777" w:rsidR="00EF2D72" w:rsidRDefault="00EF2D72" w:rsidP="00EF2D72">
            <w:pPr>
              <w:rPr>
                <w:rFonts w:ascii="Times New Roman" w:hAnsi="Times New Roman" w:cs="Times New Roman"/>
                <w:lang w:val="ru-RU"/>
              </w:rPr>
            </w:pPr>
          </w:p>
          <w:p w14:paraId="230CD2A4" w14:textId="21D3863E" w:rsidR="00EF2D72" w:rsidRPr="00EF2D72" w:rsidRDefault="00EF2D72" w:rsidP="00EF2D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8" w:type="dxa"/>
          </w:tcPr>
          <w:p w14:paraId="3DF99C25" w14:textId="77777777" w:rsidR="009D4271" w:rsidRPr="005871D5" w:rsidRDefault="009D4271" w:rsidP="003C4B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D4271" w:rsidRPr="00136A45" w14:paraId="2B52A9A0" w14:textId="77777777" w:rsidTr="00B76AFD">
        <w:trPr>
          <w:trHeight w:hRule="exact" w:val="710"/>
        </w:trPr>
        <w:tc>
          <w:tcPr>
            <w:tcW w:w="1692" w:type="dxa"/>
          </w:tcPr>
          <w:p w14:paraId="7F05FEAE" w14:textId="6C0411F1" w:rsidR="009D4271" w:rsidRPr="009122A8" w:rsidRDefault="009D4271" w:rsidP="0060139A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76A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912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  <w:r w:rsidR="008E0C67" w:rsidRPr="009122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12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EA38B2" w:rsidRPr="009122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912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A38B2" w:rsidRPr="009122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Pr="00912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431" w:type="dxa"/>
            <w:tcBorders>
              <w:top w:val="single" w:sz="4" w:space="0" w:color="auto"/>
            </w:tcBorders>
          </w:tcPr>
          <w:p w14:paraId="24085EE3" w14:textId="7920BE44" w:rsidR="009D4271" w:rsidRPr="009122A8" w:rsidRDefault="00EA38B2" w:rsidP="0060139A">
            <w:pPr>
              <w:spacing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22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Выполнение тестового модуля для участников основной группы</w:t>
            </w:r>
          </w:p>
        </w:tc>
        <w:tc>
          <w:tcPr>
            <w:tcW w:w="2628" w:type="dxa"/>
          </w:tcPr>
          <w:p w14:paraId="702CDFBC" w14:textId="77777777" w:rsidR="009D4271" w:rsidRPr="005871D5" w:rsidRDefault="009D4271" w:rsidP="003C4BA2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1948" w:type="dxa"/>
          </w:tcPr>
          <w:p w14:paraId="0490351F" w14:textId="77777777" w:rsidR="009D4271" w:rsidRPr="005871D5" w:rsidRDefault="009D4271" w:rsidP="003C4B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76AFD" w:rsidRPr="00136A45" w14:paraId="7FDF34C0" w14:textId="77777777" w:rsidTr="00B76AFD">
        <w:trPr>
          <w:trHeight w:hRule="exact" w:val="710"/>
        </w:trPr>
        <w:tc>
          <w:tcPr>
            <w:tcW w:w="1692" w:type="dxa"/>
          </w:tcPr>
          <w:p w14:paraId="101EA588" w14:textId="676FE6CC" w:rsidR="00B76AFD" w:rsidRPr="00B76AFD" w:rsidRDefault="00B76AFD" w:rsidP="0060139A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13.00 – 14.00</w:t>
            </w:r>
          </w:p>
        </w:tc>
        <w:tc>
          <w:tcPr>
            <w:tcW w:w="9431" w:type="dxa"/>
            <w:tcBorders>
              <w:top w:val="single" w:sz="4" w:space="0" w:color="auto"/>
            </w:tcBorders>
          </w:tcPr>
          <w:p w14:paraId="02C11F49" w14:textId="5B1BD1B8" w:rsidR="00B76AFD" w:rsidRPr="009122A8" w:rsidRDefault="00B76AFD" w:rsidP="0060139A">
            <w:pPr>
              <w:spacing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Технический перерыв ( обед</w:t>
            </w:r>
            <w:r w:rsidR="00AE6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2628" w:type="dxa"/>
          </w:tcPr>
          <w:p w14:paraId="45D9F4EF" w14:textId="75507479" w:rsidR="00B76AFD" w:rsidRPr="005871D5" w:rsidRDefault="00B76AFD" w:rsidP="003C4BA2">
            <w:pPr>
              <w:rPr>
                <w:rFonts w:ascii="Times New Roman" w:hAnsi="Times New Roman" w:cs="Times New Roman"/>
              </w:rPr>
            </w:pPr>
            <w:r w:rsidRPr="002F7B42">
              <w:rPr>
                <w:rFonts w:ascii="Times New Roman" w:hAnsi="Times New Roman" w:cs="Times New Roman"/>
              </w:rPr>
              <w:t>SMT</w:t>
            </w:r>
            <w:r w:rsidRPr="002F7B42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2F7B42">
              <w:rPr>
                <w:rFonts w:ascii="Times New Roman" w:hAnsi="Times New Roman" w:cs="Times New Roman"/>
              </w:rPr>
              <w:t>EC</w:t>
            </w:r>
            <w:r w:rsidRPr="002F7B42">
              <w:rPr>
                <w:rFonts w:ascii="Times New Roman" w:hAnsi="Times New Roman" w:cs="Times New Roman"/>
                <w:lang w:val="ru-RU"/>
              </w:rPr>
              <w:t xml:space="preserve">+ </w:t>
            </w:r>
            <w:r w:rsidRPr="002F7B42">
              <w:rPr>
                <w:rFonts w:ascii="Times New Roman" w:hAnsi="Times New Roman" w:cs="Times New Roman"/>
              </w:rPr>
              <w:t>D</w:t>
            </w:r>
            <w:r w:rsidRPr="002F7B42">
              <w:rPr>
                <w:rFonts w:ascii="Times New Roman" w:hAnsi="Times New Roman" w:cs="Times New Roman"/>
                <w:lang w:val="ru-RU"/>
              </w:rPr>
              <w:t>СЕ+Участники</w:t>
            </w:r>
          </w:p>
        </w:tc>
        <w:tc>
          <w:tcPr>
            <w:tcW w:w="1948" w:type="dxa"/>
          </w:tcPr>
          <w:p w14:paraId="55963E41" w14:textId="77777777" w:rsidR="00B76AFD" w:rsidRPr="005871D5" w:rsidRDefault="00B76AFD" w:rsidP="003C4B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XSpec="center" w:tblpY="-98"/>
        <w:tblW w:w="15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9856"/>
        <w:gridCol w:w="2112"/>
        <w:gridCol w:w="2505"/>
      </w:tblGrid>
      <w:tr w:rsidR="00E13821" w:rsidRPr="003C3436" w14:paraId="3FC78D9D" w14:textId="77777777" w:rsidTr="00EF2D72">
        <w:trPr>
          <w:trHeight w:hRule="exact" w:val="725"/>
        </w:trPr>
        <w:tc>
          <w:tcPr>
            <w:tcW w:w="15881" w:type="dxa"/>
            <w:gridSpan w:val="4"/>
            <w:shd w:val="clear" w:color="auto" w:fill="DF4660"/>
            <w:vAlign w:val="center"/>
          </w:tcPr>
          <w:p w14:paraId="551E99ED" w14:textId="20927789" w:rsidR="00E13821" w:rsidRPr="00C96EE5" w:rsidRDefault="00EF2D72" w:rsidP="00714279">
            <w:pPr>
              <w:pStyle w:val="TableParagraph"/>
              <w:spacing w:before="53" w:line="319" w:lineRule="exact"/>
              <w:ind w:left="6316" w:right="6316"/>
              <w:jc w:val="center"/>
              <w:rPr>
                <w:rFonts w:ascii="Times New Roman" w:hAnsi="Times New Roman" w:cs="Times New Roman"/>
                <w:b/>
                <w:sz w:val="30"/>
                <w:lang w:val="ru-RU"/>
              </w:rPr>
            </w:pPr>
            <w:bookmarkStart w:id="1" w:name="_Hlk481088633"/>
            <w:r>
              <w:rPr>
                <w:rFonts w:ascii="Times New Roman" w:hAnsi="Times New Roman" w:cs="Times New Roman"/>
                <w:b/>
                <w:sz w:val="30"/>
                <w:lang w:val="ru-RU"/>
              </w:rPr>
              <w:lastRenderedPageBreak/>
              <w:t>Д</w:t>
            </w:r>
            <w:r w:rsidR="00E13821" w:rsidRPr="00C96EE5">
              <w:rPr>
                <w:rFonts w:ascii="Times New Roman" w:hAnsi="Times New Roman" w:cs="Times New Roman"/>
                <w:b/>
                <w:sz w:val="30"/>
                <w:lang w:val="ru-RU"/>
              </w:rPr>
              <w:t xml:space="preserve">ень </w:t>
            </w:r>
            <w:r w:rsidR="00E13821" w:rsidRPr="00C96EE5">
              <w:rPr>
                <w:rFonts w:ascii="Times New Roman" w:hAnsi="Times New Roman" w:cs="Times New Roman"/>
                <w:b/>
                <w:sz w:val="30"/>
              </w:rPr>
              <w:t>C</w:t>
            </w:r>
            <w:r w:rsidR="00091205">
              <w:rPr>
                <w:rFonts w:ascii="Times New Roman" w:hAnsi="Times New Roman" w:cs="Times New Roman"/>
                <w:b/>
                <w:sz w:val="30"/>
                <w:lang w:val="ru-RU"/>
              </w:rPr>
              <w:t xml:space="preserve"> </w:t>
            </w:r>
            <w:r w:rsidR="00E13821" w:rsidRPr="00C96EE5">
              <w:rPr>
                <w:rFonts w:ascii="Times New Roman" w:hAnsi="Times New Roman" w:cs="Times New Roman"/>
                <w:b/>
                <w:sz w:val="30"/>
                <w:lang w:val="ru-RU"/>
              </w:rPr>
              <w:t>1</w:t>
            </w:r>
          </w:p>
          <w:p w14:paraId="12040885" w14:textId="186ED490" w:rsidR="00E13821" w:rsidRPr="005871D5" w:rsidRDefault="00091205" w:rsidP="00091205">
            <w:pPr>
              <w:pStyle w:val="TableParagraph"/>
              <w:tabs>
                <w:tab w:val="left" w:pos="12621"/>
              </w:tabs>
              <w:spacing w:before="0" w:line="204" w:lineRule="exact"/>
              <w:ind w:left="0" w:right="50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4F754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r w:rsidR="004F7620"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052181">
              <w:rPr>
                <w:rFonts w:ascii="Times New Roman" w:hAnsi="Times New Roman" w:cs="Times New Roman"/>
                <w:b/>
                <w:lang w:val="ru-RU"/>
              </w:rPr>
              <w:t>Вторник  15.</w:t>
            </w:r>
            <w:r w:rsidR="004F7540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052181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4F7540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052181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</w:tr>
      <w:tr w:rsidR="00E13821" w:rsidRPr="004F7540" w14:paraId="11A3CE0A" w14:textId="77777777" w:rsidTr="007843F9">
        <w:trPr>
          <w:trHeight w:hRule="exact" w:val="423"/>
        </w:trPr>
        <w:tc>
          <w:tcPr>
            <w:tcW w:w="1408" w:type="dxa"/>
            <w:shd w:val="clear" w:color="auto" w:fill="B2B2B2"/>
          </w:tcPr>
          <w:p w14:paraId="65909BD2" w14:textId="77777777" w:rsidR="00E13821" w:rsidRPr="004F7540" w:rsidRDefault="00E13821" w:rsidP="005871D5">
            <w:pPr>
              <w:pStyle w:val="TableParagraph"/>
              <w:ind w:left="46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F7540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9856" w:type="dxa"/>
            <w:shd w:val="clear" w:color="auto" w:fill="B2B2B2"/>
          </w:tcPr>
          <w:p w14:paraId="77B6B4AE" w14:textId="77777777" w:rsidR="00E13821" w:rsidRPr="005871D5" w:rsidRDefault="00E13821" w:rsidP="005871D5">
            <w:pPr>
              <w:pStyle w:val="TableParagraph"/>
              <w:ind w:left="3979" w:right="459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действие</w:t>
            </w:r>
          </w:p>
        </w:tc>
        <w:tc>
          <w:tcPr>
            <w:tcW w:w="2112" w:type="dxa"/>
            <w:shd w:val="clear" w:color="auto" w:fill="B2B2B2"/>
          </w:tcPr>
          <w:p w14:paraId="373E7EE8" w14:textId="77777777" w:rsidR="00E13821" w:rsidRPr="005871D5" w:rsidRDefault="00E13821" w:rsidP="005871D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участники</w:t>
            </w:r>
          </w:p>
        </w:tc>
        <w:tc>
          <w:tcPr>
            <w:tcW w:w="2505" w:type="dxa"/>
            <w:shd w:val="clear" w:color="auto" w:fill="B2B2B2"/>
          </w:tcPr>
          <w:p w14:paraId="73976252" w14:textId="77777777" w:rsidR="00E13821" w:rsidRPr="005871D5" w:rsidRDefault="00E13821" w:rsidP="005871D5">
            <w:pPr>
              <w:pStyle w:val="TableParagraph"/>
              <w:ind w:left="4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F7540">
              <w:rPr>
                <w:rFonts w:ascii="Times New Roman" w:hAnsi="Times New Roman" w:cs="Times New Roman"/>
                <w:b/>
                <w:lang w:val="ru-RU"/>
              </w:rPr>
              <w:t xml:space="preserve">подпись 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>ответственного</w:t>
            </w:r>
          </w:p>
        </w:tc>
      </w:tr>
      <w:tr w:rsidR="00E13821" w:rsidRPr="00981642" w14:paraId="325FAA4E" w14:textId="77777777" w:rsidTr="00A56A3C">
        <w:trPr>
          <w:trHeight w:hRule="exact" w:val="552"/>
        </w:trPr>
        <w:tc>
          <w:tcPr>
            <w:tcW w:w="1408" w:type="dxa"/>
            <w:shd w:val="clear" w:color="auto" w:fill="A5192D"/>
          </w:tcPr>
          <w:p w14:paraId="54241EFD" w14:textId="77777777" w:rsidR="00E13821" w:rsidRPr="005871D5" w:rsidRDefault="00E13821" w:rsidP="00D77000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08.</w:t>
            </w:r>
            <w:r>
              <w:rPr>
                <w:rFonts w:ascii="Times New Roman" w:hAnsi="Times New Roman" w:cs="Times New Roman"/>
                <w:b/>
                <w:lang w:val="ru-RU"/>
              </w:rPr>
              <w:t>00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 – 08.</w:t>
            </w:r>
            <w:r w:rsidR="00D77000"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9856" w:type="dxa"/>
            <w:shd w:val="clear" w:color="auto" w:fill="A5192D"/>
          </w:tcPr>
          <w:p w14:paraId="08C5A316" w14:textId="73C6FECF" w:rsidR="00E13821" w:rsidRPr="005871D5" w:rsidRDefault="00E13821" w:rsidP="00CA0006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Общение с участниками </w:t>
            </w:r>
            <w:r w:rsidR="00A6045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2112" w:type="dxa"/>
            <w:shd w:val="clear" w:color="auto" w:fill="A5192D"/>
          </w:tcPr>
          <w:p w14:paraId="210E27EF" w14:textId="77777777" w:rsidR="00E13821" w:rsidRPr="005871D5" w:rsidRDefault="00E13821" w:rsidP="00CA0006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 xml:space="preserve"> SMT</w:t>
            </w:r>
          </w:p>
        </w:tc>
        <w:tc>
          <w:tcPr>
            <w:tcW w:w="2505" w:type="dxa"/>
            <w:shd w:val="clear" w:color="auto" w:fill="A5192D"/>
          </w:tcPr>
          <w:p w14:paraId="371EC45B" w14:textId="77777777" w:rsidR="00E13821" w:rsidRPr="005871D5" w:rsidRDefault="00E13821" w:rsidP="00CA00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0148" w:rsidRPr="00180148" w14:paraId="0508A22C" w14:textId="77777777" w:rsidTr="00A56A3C">
        <w:trPr>
          <w:trHeight w:hRule="exact" w:val="552"/>
        </w:trPr>
        <w:tc>
          <w:tcPr>
            <w:tcW w:w="1408" w:type="dxa"/>
            <w:shd w:val="clear" w:color="auto" w:fill="A5192D"/>
          </w:tcPr>
          <w:p w14:paraId="1B15449C" w14:textId="317B8283" w:rsidR="00180148" w:rsidRPr="005871D5" w:rsidRDefault="00A6045D" w:rsidP="00D77000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08.</w:t>
            </w:r>
            <w:r w:rsidR="00D77000">
              <w:rPr>
                <w:rFonts w:ascii="Times New Roman" w:hAnsi="Times New Roman" w:cs="Times New Roman"/>
                <w:b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="00180148">
              <w:rPr>
                <w:rFonts w:ascii="Times New Roman" w:hAnsi="Times New Roman" w:cs="Times New Roman"/>
                <w:b/>
                <w:lang w:val="ru-RU"/>
              </w:rPr>
              <w:t>-0</w:t>
            </w:r>
            <w:r w:rsidR="00D77000"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="00180148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D77000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="00EA38B2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9856" w:type="dxa"/>
            <w:shd w:val="clear" w:color="auto" w:fill="A5192D"/>
          </w:tcPr>
          <w:p w14:paraId="19F5D916" w14:textId="75685333" w:rsidR="00180148" w:rsidRPr="005871D5" w:rsidRDefault="00180148" w:rsidP="00CA0006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Подготовка к работе </w:t>
            </w:r>
          </w:p>
        </w:tc>
        <w:tc>
          <w:tcPr>
            <w:tcW w:w="2112" w:type="dxa"/>
            <w:shd w:val="clear" w:color="auto" w:fill="A5192D"/>
          </w:tcPr>
          <w:p w14:paraId="0795CE41" w14:textId="77777777" w:rsidR="00180148" w:rsidRPr="00180148" w:rsidRDefault="00180148" w:rsidP="00CA0006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A6045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71D5">
              <w:rPr>
                <w:rFonts w:ascii="Times New Roman" w:hAnsi="Times New Roman" w:cs="Times New Roman"/>
              </w:rPr>
              <w:t>EC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05" w:type="dxa"/>
            <w:shd w:val="clear" w:color="auto" w:fill="A5192D"/>
          </w:tcPr>
          <w:p w14:paraId="19163C01" w14:textId="77777777" w:rsidR="00180148" w:rsidRPr="005871D5" w:rsidRDefault="00180148" w:rsidP="00CA00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RPr="00A6045D" w14:paraId="53B97280" w14:textId="77777777" w:rsidTr="00A56A3C">
        <w:trPr>
          <w:trHeight w:hRule="exact" w:val="440"/>
        </w:trPr>
        <w:tc>
          <w:tcPr>
            <w:tcW w:w="1408" w:type="dxa"/>
            <w:shd w:val="clear" w:color="auto" w:fill="DF4660"/>
          </w:tcPr>
          <w:p w14:paraId="3742211D" w14:textId="7FB087A1" w:rsidR="00E13821" w:rsidRPr="005871D5" w:rsidRDefault="00EA38B2" w:rsidP="00D77000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09.00</w:t>
            </w:r>
            <w:r w:rsidR="00E13821" w:rsidRPr="005871D5">
              <w:rPr>
                <w:rFonts w:ascii="Times New Roman" w:hAnsi="Times New Roman" w:cs="Times New Roman"/>
                <w:b/>
                <w:lang w:val="ru-RU"/>
              </w:rPr>
              <w:t xml:space="preserve"> – </w:t>
            </w:r>
            <w:r w:rsidR="00A6045D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AE6E4E">
              <w:rPr>
                <w:rFonts w:ascii="Times New Roman" w:hAnsi="Times New Roman" w:cs="Times New Roman"/>
                <w:b/>
                <w:lang w:val="ru-RU"/>
              </w:rPr>
              <w:t>3.05</w:t>
            </w:r>
          </w:p>
        </w:tc>
        <w:tc>
          <w:tcPr>
            <w:tcW w:w="9856" w:type="dxa"/>
            <w:shd w:val="clear" w:color="auto" w:fill="DF4660"/>
          </w:tcPr>
          <w:p w14:paraId="7EFD3909" w14:textId="77777777" w:rsidR="00E13821" w:rsidRPr="005871D5" w:rsidRDefault="00E13821" w:rsidP="00CA0006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Выполнение конкурсного задания</w:t>
            </w:r>
          </w:p>
        </w:tc>
        <w:tc>
          <w:tcPr>
            <w:tcW w:w="2112" w:type="dxa"/>
            <w:shd w:val="clear" w:color="auto" w:fill="DF4660"/>
          </w:tcPr>
          <w:p w14:paraId="538216DD" w14:textId="77777777" w:rsidR="00E13821" w:rsidRPr="005871D5" w:rsidRDefault="00D77000" w:rsidP="00CA0006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 xml:space="preserve"> EC</w:t>
            </w:r>
            <w:r w:rsidRPr="005871D5">
              <w:rPr>
                <w:rFonts w:ascii="Times New Roman" w:hAnsi="Times New Roman" w:cs="Times New Roman"/>
                <w:lang w:val="ru-RU"/>
              </w:rPr>
              <w:t>+Участники</w:t>
            </w:r>
          </w:p>
        </w:tc>
        <w:tc>
          <w:tcPr>
            <w:tcW w:w="2505" w:type="dxa"/>
            <w:shd w:val="clear" w:color="auto" w:fill="DF4660"/>
          </w:tcPr>
          <w:p w14:paraId="40B3FB38" w14:textId="77777777" w:rsidR="00E13821" w:rsidRPr="005871D5" w:rsidRDefault="00E13821" w:rsidP="00CA00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RPr="00844AB0" w14:paraId="4585FBD2" w14:textId="77777777" w:rsidTr="00A56A3C">
        <w:trPr>
          <w:trHeight w:hRule="exact" w:val="594"/>
        </w:trPr>
        <w:tc>
          <w:tcPr>
            <w:tcW w:w="1408" w:type="dxa"/>
            <w:shd w:val="clear" w:color="auto" w:fill="61B4E5"/>
          </w:tcPr>
          <w:p w14:paraId="0C6A8C91" w14:textId="0A699647" w:rsidR="00E13821" w:rsidRPr="00A6045D" w:rsidRDefault="003C4BA2" w:rsidP="00D77000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13.</w:t>
            </w:r>
            <w:r w:rsidR="00AE6E4E">
              <w:rPr>
                <w:rFonts w:ascii="Times New Roman" w:hAnsi="Times New Roman" w:cs="Times New Roman"/>
                <w:b/>
                <w:lang w:val="ru-RU"/>
              </w:rPr>
              <w:t>00</w:t>
            </w:r>
            <w:r w:rsidR="00E13821" w:rsidRPr="00CA419B">
              <w:rPr>
                <w:rFonts w:ascii="Times New Roman" w:hAnsi="Times New Roman" w:cs="Times New Roman"/>
                <w:b/>
                <w:lang w:val="ru-RU"/>
              </w:rPr>
              <w:t xml:space="preserve">– </w:t>
            </w:r>
            <w:r w:rsidR="00E13821" w:rsidRPr="00136A45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AE6E4E">
              <w:rPr>
                <w:rFonts w:ascii="Times New Roman" w:hAnsi="Times New Roman" w:cs="Times New Roman"/>
                <w:b/>
                <w:lang w:val="ru-RU"/>
              </w:rPr>
              <w:t>4.00</w:t>
            </w:r>
          </w:p>
        </w:tc>
        <w:tc>
          <w:tcPr>
            <w:tcW w:w="9856" w:type="dxa"/>
            <w:shd w:val="clear" w:color="auto" w:fill="61B4E5"/>
          </w:tcPr>
          <w:p w14:paraId="6E9F5803" w14:textId="2AB55610" w:rsidR="00E13821" w:rsidRPr="00AE6E4E" w:rsidRDefault="00AE6E4E" w:rsidP="00CA0006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Технический перерыв  ( обед )</w:t>
            </w:r>
          </w:p>
        </w:tc>
        <w:tc>
          <w:tcPr>
            <w:tcW w:w="2112" w:type="dxa"/>
            <w:shd w:val="clear" w:color="auto" w:fill="61B4E5"/>
          </w:tcPr>
          <w:p w14:paraId="720053E9" w14:textId="77777777" w:rsidR="00E13821" w:rsidRPr="005871D5" w:rsidRDefault="00E13821" w:rsidP="00CA0006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 xml:space="preserve"> EC</w:t>
            </w:r>
            <w:r w:rsidRPr="005871D5">
              <w:rPr>
                <w:rFonts w:ascii="Times New Roman" w:hAnsi="Times New Roman" w:cs="Times New Roman"/>
                <w:lang w:val="ru-RU"/>
              </w:rPr>
              <w:t>+Участники</w:t>
            </w:r>
          </w:p>
        </w:tc>
        <w:tc>
          <w:tcPr>
            <w:tcW w:w="2505" w:type="dxa"/>
            <w:shd w:val="clear" w:color="auto" w:fill="61B4E5"/>
          </w:tcPr>
          <w:p w14:paraId="11A01658" w14:textId="77777777" w:rsidR="00E13821" w:rsidRPr="005871D5" w:rsidRDefault="00E13821" w:rsidP="00CA00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RPr="00876412" w14:paraId="3044D686" w14:textId="77777777" w:rsidTr="00A56A3C">
        <w:trPr>
          <w:trHeight w:hRule="exact" w:val="288"/>
        </w:trPr>
        <w:tc>
          <w:tcPr>
            <w:tcW w:w="15881" w:type="dxa"/>
            <w:gridSpan w:val="4"/>
            <w:tcBorders>
              <w:top w:val="single" w:sz="2" w:space="0" w:color="FFFFFF"/>
              <w:left w:val="nil"/>
              <w:bottom w:val="nil"/>
              <w:right w:val="nil"/>
            </w:tcBorders>
            <w:shd w:val="clear" w:color="auto" w:fill="000000"/>
          </w:tcPr>
          <w:p w14:paraId="7D653F93" w14:textId="77777777" w:rsidR="00E13821" w:rsidRPr="00876412" w:rsidRDefault="00E13821" w:rsidP="00CA0006">
            <w:pPr>
              <w:pStyle w:val="TableParagraph"/>
              <w:spacing w:before="52"/>
              <w:ind w:left="5670" w:right="69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76412">
              <w:rPr>
                <w:rFonts w:ascii="Times New Roman" w:hAnsi="Times New Roman" w:cs="Times New Roman"/>
                <w:b/>
                <w:color w:val="FFFFFF"/>
                <w:lang w:val="ru-RU"/>
              </w:rPr>
              <w:t xml:space="preserve">Конкретика </w:t>
            </w:r>
          </w:p>
        </w:tc>
      </w:tr>
      <w:tr w:rsidR="00E13821" w:rsidRPr="00876412" w14:paraId="355FC6F2" w14:textId="77777777" w:rsidTr="00634ECF">
        <w:trPr>
          <w:trHeight w:hRule="exact" w:val="691"/>
        </w:trPr>
        <w:tc>
          <w:tcPr>
            <w:tcW w:w="1408" w:type="dxa"/>
            <w:tcBorders>
              <w:top w:val="nil"/>
            </w:tcBorders>
          </w:tcPr>
          <w:p w14:paraId="5BE6B0B7" w14:textId="77777777" w:rsidR="00E13821" w:rsidRPr="00876412" w:rsidRDefault="00E13821" w:rsidP="00CA0006">
            <w:pPr>
              <w:pStyle w:val="TableParagraph"/>
              <w:ind w:left="40"/>
              <w:rPr>
                <w:rFonts w:ascii="Times New Roman" w:hAnsi="Times New Roman" w:cs="Times New Roman"/>
                <w:b/>
                <w:lang w:val="ru-RU"/>
              </w:rPr>
            </w:pPr>
            <w:r w:rsidRPr="00876412">
              <w:rPr>
                <w:rFonts w:ascii="Times New Roman" w:hAnsi="Times New Roman" w:cs="Times New Roman"/>
                <w:b/>
                <w:lang w:val="ru-RU"/>
              </w:rPr>
              <w:t>07</w:t>
            </w:r>
            <w:r w:rsidRPr="00DB32F2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876412">
              <w:rPr>
                <w:rFonts w:ascii="Times New Roman" w:hAnsi="Times New Roman" w:cs="Times New Roman"/>
                <w:b/>
                <w:lang w:val="ru-RU"/>
              </w:rPr>
              <w:t>30</w:t>
            </w:r>
          </w:p>
        </w:tc>
        <w:tc>
          <w:tcPr>
            <w:tcW w:w="9856" w:type="dxa"/>
            <w:tcBorders>
              <w:top w:val="nil"/>
            </w:tcBorders>
          </w:tcPr>
          <w:p w14:paraId="3C1634BF" w14:textId="77777777" w:rsidR="00E13821" w:rsidRPr="005871D5" w:rsidRDefault="008F5F9B" w:rsidP="00CA0006">
            <w:pPr>
              <w:pStyle w:val="TableParagraph"/>
              <w:ind w:left="40" w:right="106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</w:t>
            </w:r>
            <w:r w:rsidR="00E13821" w:rsidRPr="005871D5">
              <w:rPr>
                <w:rFonts w:ascii="Times New Roman" w:hAnsi="Times New Roman" w:cs="Times New Roman"/>
                <w:b/>
                <w:lang w:val="ru-RU"/>
              </w:rPr>
              <w:t xml:space="preserve">рибытие </w:t>
            </w:r>
            <w:r w:rsidR="00E13821" w:rsidRPr="005871D5">
              <w:rPr>
                <w:rFonts w:ascii="Times New Roman" w:hAnsi="Times New Roman" w:cs="Times New Roman"/>
                <w:b/>
              </w:rPr>
              <w:t>CE</w:t>
            </w:r>
            <w:r w:rsidR="00E13821" w:rsidRPr="005871D5">
              <w:rPr>
                <w:rFonts w:ascii="Times New Roman" w:hAnsi="Times New Roman" w:cs="Times New Roman"/>
                <w:b/>
                <w:lang w:val="ru-RU"/>
              </w:rPr>
              <w:t xml:space="preserve"> и </w:t>
            </w:r>
            <w:r w:rsidR="00E13821" w:rsidRPr="005871D5">
              <w:rPr>
                <w:rFonts w:ascii="Times New Roman" w:hAnsi="Times New Roman" w:cs="Times New Roman"/>
                <w:b/>
              </w:rPr>
              <w:t>DCE</w:t>
            </w:r>
          </w:p>
        </w:tc>
        <w:tc>
          <w:tcPr>
            <w:tcW w:w="2112" w:type="dxa"/>
            <w:tcBorders>
              <w:top w:val="nil"/>
            </w:tcBorders>
          </w:tcPr>
          <w:p w14:paraId="3AF25C2D" w14:textId="77777777" w:rsidR="00E13821" w:rsidRPr="00876412" w:rsidRDefault="00E13821" w:rsidP="00CA0006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CE</w:t>
            </w:r>
            <w:r w:rsidRPr="00876412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>DCE</w:t>
            </w:r>
          </w:p>
        </w:tc>
        <w:tc>
          <w:tcPr>
            <w:tcW w:w="2505" w:type="dxa"/>
            <w:tcBorders>
              <w:top w:val="nil"/>
            </w:tcBorders>
          </w:tcPr>
          <w:p w14:paraId="7EC70D8D" w14:textId="77777777" w:rsidR="00E13821" w:rsidRPr="00876412" w:rsidRDefault="00E13821" w:rsidP="00CA00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14:paraId="4D5C1B9C" w14:textId="77777777" w:rsidTr="00AE6E4E">
        <w:trPr>
          <w:trHeight w:hRule="exact" w:val="578"/>
        </w:trPr>
        <w:tc>
          <w:tcPr>
            <w:tcW w:w="1408" w:type="dxa"/>
          </w:tcPr>
          <w:p w14:paraId="365FFAF8" w14:textId="77777777" w:rsidR="00E13821" w:rsidRPr="00876412" w:rsidRDefault="00E13821" w:rsidP="00CA0006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  <w:r w:rsidRPr="00876412">
              <w:rPr>
                <w:rFonts w:ascii="Times New Roman" w:hAnsi="Times New Roman" w:cs="Times New Roman"/>
                <w:b/>
                <w:lang w:val="ru-RU"/>
              </w:rPr>
              <w:t>08</w:t>
            </w:r>
            <w:r w:rsidRPr="00DB32F2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876412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9856" w:type="dxa"/>
          </w:tcPr>
          <w:p w14:paraId="1B2BD9C2" w14:textId="77777777" w:rsidR="00E13821" w:rsidRPr="00876412" w:rsidRDefault="00E13821" w:rsidP="00CA0006">
            <w:pPr>
              <w:pStyle w:val="TableParagraph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876412">
              <w:rPr>
                <w:rFonts w:ascii="Times New Roman" w:hAnsi="Times New Roman" w:cs="Times New Roman"/>
                <w:b/>
                <w:lang w:val="ru-RU"/>
              </w:rPr>
              <w:t>Прибыт</w:t>
            </w:r>
            <w:r w:rsidRPr="00A6045D">
              <w:rPr>
                <w:rFonts w:ascii="Times New Roman" w:hAnsi="Times New Roman" w:cs="Times New Roman"/>
                <w:b/>
                <w:lang w:val="ru-RU"/>
              </w:rPr>
              <w:t xml:space="preserve">ие </w:t>
            </w:r>
            <w:r w:rsidRPr="00A6045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71D5">
              <w:rPr>
                <w:rFonts w:ascii="Times New Roman" w:hAnsi="Times New Roman" w:cs="Times New Roman"/>
              </w:rPr>
              <w:t>EC</w:t>
            </w:r>
            <w:r w:rsidR="00876412">
              <w:rPr>
                <w:rFonts w:ascii="Times New Roman" w:hAnsi="Times New Roman" w:cs="Times New Roman"/>
                <w:lang w:val="ru-RU"/>
              </w:rPr>
              <w:t>, участников</w:t>
            </w:r>
          </w:p>
        </w:tc>
        <w:tc>
          <w:tcPr>
            <w:tcW w:w="2112" w:type="dxa"/>
          </w:tcPr>
          <w:p w14:paraId="7C4D9CE6" w14:textId="77777777" w:rsidR="00E13821" w:rsidRPr="005871D5" w:rsidRDefault="00E13821" w:rsidP="00CA0006">
            <w:pPr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 xml:space="preserve"> EC</w:t>
            </w:r>
          </w:p>
        </w:tc>
        <w:tc>
          <w:tcPr>
            <w:tcW w:w="2505" w:type="dxa"/>
          </w:tcPr>
          <w:p w14:paraId="488910F3" w14:textId="77777777" w:rsidR="00E13821" w:rsidRPr="005871D5" w:rsidRDefault="00E13821" w:rsidP="00CA0006">
            <w:pPr>
              <w:rPr>
                <w:rFonts w:ascii="Times New Roman" w:hAnsi="Times New Roman" w:cs="Times New Roman"/>
              </w:rPr>
            </w:pPr>
          </w:p>
        </w:tc>
      </w:tr>
      <w:tr w:rsidR="00E13821" w14:paraId="2CB6BF6C" w14:textId="77777777" w:rsidTr="00AE6E4E">
        <w:trPr>
          <w:trHeight w:hRule="exact" w:val="558"/>
        </w:trPr>
        <w:tc>
          <w:tcPr>
            <w:tcW w:w="1408" w:type="dxa"/>
          </w:tcPr>
          <w:p w14:paraId="619C07A3" w14:textId="77777777" w:rsidR="00E13821" w:rsidRPr="00DB32F2" w:rsidRDefault="00E13821" w:rsidP="00CA000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DB32F2">
              <w:rPr>
                <w:rFonts w:ascii="Times New Roman" w:hAnsi="Times New Roman" w:cs="Times New Roman"/>
                <w:b/>
              </w:rPr>
              <w:t>08</w:t>
            </w:r>
            <w:r w:rsidRPr="00DB32F2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DB32F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856" w:type="dxa"/>
          </w:tcPr>
          <w:p w14:paraId="39DDDB7F" w14:textId="0FAA8FBB" w:rsidR="00E13821" w:rsidRPr="005871D5" w:rsidRDefault="00E13821" w:rsidP="00CA0006">
            <w:pPr>
              <w:pStyle w:val="TableParagraph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Прибытие участников   – короткий инструктаж и проверка готовности</w:t>
            </w:r>
          </w:p>
        </w:tc>
        <w:tc>
          <w:tcPr>
            <w:tcW w:w="2112" w:type="dxa"/>
          </w:tcPr>
          <w:p w14:paraId="0F3A6477" w14:textId="77777777" w:rsidR="00E13821" w:rsidRPr="005871D5" w:rsidRDefault="00E13821" w:rsidP="00CA000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505" w:type="dxa"/>
          </w:tcPr>
          <w:p w14:paraId="4E2CEE17" w14:textId="77777777" w:rsidR="00E13821" w:rsidRPr="005871D5" w:rsidRDefault="00E13821" w:rsidP="00CA0006">
            <w:pPr>
              <w:rPr>
                <w:rFonts w:ascii="Times New Roman" w:hAnsi="Times New Roman" w:cs="Times New Roman"/>
              </w:rPr>
            </w:pPr>
          </w:p>
        </w:tc>
      </w:tr>
      <w:tr w:rsidR="00E13821" w:rsidRPr="00D22850" w14:paraId="325EC9C2" w14:textId="77777777" w:rsidTr="00AE6E4E">
        <w:trPr>
          <w:trHeight w:hRule="exact" w:val="566"/>
        </w:trPr>
        <w:tc>
          <w:tcPr>
            <w:tcW w:w="1408" w:type="dxa"/>
          </w:tcPr>
          <w:p w14:paraId="79DA6E9E" w14:textId="71AADC0A" w:rsidR="00E13821" w:rsidRPr="00DC3AD6" w:rsidRDefault="00E13821" w:rsidP="00CA0006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  <w:r w:rsidRPr="00DB32F2">
              <w:rPr>
                <w:rFonts w:ascii="Times New Roman" w:hAnsi="Times New Roman" w:cs="Times New Roman"/>
                <w:b/>
              </w:rPr>
              <w:t>08</w:t>
            </w:r>
            <w:r w:rsidRPr="00DB32F2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DB32F2">
              <w:rPr>
                <w:rFonts w:ascii="Times New Roman" w:hAnsi="Times New Roman" w:cs="Times New Roman"/>
                <w:b/>
              </w:rPr>
              <w:t>30</w:t>
            </w:r>
            <w:r w:rsidR="00DC3AD6">
              <w:rPr>
                <w:rFonts w:ascii="Times New Roman" w:hAnsi="Times New Roman" w:cs="Times New Roman"/>
                <w:b/>
                <w:lang w:val="ru-RU"/>
              </w:rPr>
              <w:t>-8-45</w:t>
            </w:r>
          </w:p>
        </w:tc>
        <w:tc>
          <w:tcPr>
            <w:tcW w:w="9856" w:type="dxa"/>
          </w:tcPr>
          <w:p w14:paraId="4BD2A22D" w14:textId="116B61B2" w:rsidR="00E13821" w:rsidRPr="005871D5" w:rsidRDefault="00992ACC" w:rsidP="00CA0006">
            <w:pPr>
              <w:pStyle w:val="TableParagraph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Открытое общение участников и EC</w:t>
            </w:r>
            <w:r w:rsidR="00EA38B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. Подготовка рабочего места</w:t>
            </w:r>
            <w:r w:rsidR="00EA38B2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2112" w:type="dxa"/>
          </w:tcPr>
          <w:p w14:paraId="6AA47F12" w14:textId="77777777" w:rsidR="00E13821" w:rsidRPr="005871D5" w:rsidRDefault="00E13821" w:rsidP="00CA0006">
            <w:pPr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505" w:type="dxa"/>
          </w:tcPr>
          <w:p w14:paraId="43ABD6DE" w14:textId="77777777" w:rsidR="00E13821" w:rsidRPr="005871D5" w:rsidRDefault="00E13821" w:rsidP="00CA00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RPr="005D674D" w14:paraId="7D78F401" w14:textId="77777777" w:rsidTr="00634ECF">
        <w:trPr>
          <w:trHeight w:hRule="exact" w:val="564"/>
        </w:trPr>
        <w:tc>
          <w:tcPr>
            <w:tcW w:w="1408" w:type="dxa"/>
          </w:tcPr>
          <w:p w14:paraId="796ED969" w14:textId="6F27422A" w:rsidR="00E13821" w:rsidRPr="00DB32F2" w:rsidRDefault="00E13821" w:rsidP="00D77000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  <w:r w:rsidRPr="00DB32F2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146711">
              <w:rPr>
                <w:rFonts w:ascii="Times New Roman" w:hAnsi="Times New Roman" w:cs="Times New Roman"/>
                <w:b/>
                <w:lang w:val="ru-RU"/>
              </w:rPr>
              <w:t>9.00</w:t>
            </w:r>
          </w:p>
        </w:tc>
        <w:tc>
          <w:tcPr>
            <w:tcW w:w="9856" w:type="dxa"/>
          </w:tcPr>
          <w:p w14:paraId="69029D03" w14:textId="77777777" w:rsidR="00E13821" w:rsidRDefault="00E13821" w:rsidP="00D77000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Старт –  </w:t>
            </w:r>
            <w:r w:rsidR="00386FBC">
              <w:rPr>
                <w:rFonts w:ascii="Times New Roman" w:hAnsi="Times New Roman" w:cs="Times New Roman"/>
                <w:b/>
                <w:lang w:val="ru-RU"/>
              </w:rPr>
              <w:t>(основная группа</w:t>
            </w:r>
            <w:r w:rsidR="006F7673">
              <w:rPr>
                <w:rFonts w:ascii="Times New Roman" w:hAnsi="Times New Roman" w:cs="Times New Roman"/>
                <w:b/>
                <w:lang w:val="ru-RU"/>
              </w:rPr>
              <w:t xml:space="preserve"> -</w:t>
            </w:r>
            <w:r w:rsidR="00DC3AD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4 часа), выполнение «Модуль </w:t>
            </w:r>
            <w:r w:rsidR="00D77000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>»</w:t>
            </w:r>
            <w:r w:rsidR="00D77000">
              <w:rPr>
                <w:rFonts w:ascii="Times New Roman" w:hAnsi="Times New Roman" w:cs="Times New Roman"/>
                <w:b/>
                <w:lang w:val="ru-RU"/>
              </w:rPr>
              <w:t>, часть А,В</w:t>
            </w:r>
            <w:r w:rsidR="00DC3AD6">
              <w:rPr>
                <w:rFonts w:ascii="Times New Roman" w:hAnsi="Times New Roman" w:cs="Times New Roman"/>
                <w:b/>
                <w:lang w:val="ru-RU"/>
              </w:rPr>
              <w:t>,С</w:t>
            </w:r>
          </w:p>
          <w:p w14:paraId="2C978B5B" w14:textId="079B39BC" w:rsidR="00DC3AD6" w:rsidRPr="005871D5" w:rsidRDefault="00DC3AD6" w:rsidP="00D77000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12" w:type="dxa"/>
          </w:tcPr>
          <w:p w14:paraId="4CC9DF6D" w14:textId="77777777" w:rsidR="00E13821" w:rsidRPr="005871D5" w:rsidRDefault="00E13821" w:rsidP="00CA0006">
            <w:pPr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505" w:type="dxa"/>
          </w:tcPr>
          <w:p w14:paraId="778D295E" w14:textId="77777777" w:rsidR="00E13821" w:rsidRPr="005871D5" w:rsidRDefault="00E13821" w:rsidP="00CA00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RPr="00844AB0" w14:paraId="62E64A10" w14:textId="77777777" w:rsidTr="00634ECF">
        <w:trPr>
          <w:trHeight w:hRule="exact" w:val="572"/>
        </w:trPr>
        <w:tc>
          <w:tcPr>
            <w:tcW w:w="1408" w:type="dxa"/>
          </w:tcPr>
          <w:p w14:paraId="2435CA1E" w14:textId="19E6381E" w:rsidR="00E13821" w:rsidRPr="00DB32F2" w:rsidRDefault="00DC3AD6" w:rsidP="00D77000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9.15</w:t>
            </w:r>
          </w:p>
        </w:tc>
        <w:tc>
          <w:tcPr>
            <w:tcW w:w="9856" w:type="dxa"/>
          </w:tcPr>
          <w:p w14:paraId="3E97AF33" w14:textId="7A0883F4" w:rsidR="00E13821" w:rsidRPr="00657821" w:rsidRDefault="00DC3AD6" w:rsidP="00ED228E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Демонстрация  навыков</w:t>
            </w:r>
            <w:r w:rsidR="00657821">
              <w:rPr>
                <w:rFonts w:ascii="Times New Roman" w:hAnsi="Times New Roman" w:cs="Times New Roman"/>
                <w:b/>
                <w:lang w:val="ru-RU"/>
              </w:rPr>
              <w:t xml:space="preserve"> по нарезке овощей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Часть 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112" w:type="dxa"/>
          </w:tcPr>
          <w:p w14:paraId="5C290A3F" w14:textId="77777777" w:rsidR="00E13821" w:rsidRPr="005871D5" w:rsidRDefault="00E13821" w:rsidP="00CA0006">
            <w:pPr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505" w:type="dxa"/>
          </w:tcPr>
          <w:p w14:paraId="2D7B011C" w14:textId="77777777" w:rsidR="00E13821" w:rsidRPr="005871D5" w:rsidRDefault="00E13821" w:rsidP="00CA00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14:paraId="77D9706B" w14:textId="77777777" w:rsidTr="00634ECF">
        <w:trPr>
          <w:trHeight w:hRule="exact" w:val="566"/>
        </w:trPr>
        <w:tc>
          <w:tcPr>
            <w:tcW w:w="1408" w:type="dxa"/>
          </w:tcPr>
          <w:p w14:paraId="37B43F2D" w14:textId="3003A0DB" w:rsidR="00E13821" w:rsidRPr="00DC3AD6" w:rsidRDefault="00DC3AD6" w:rsidP="00CA0006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856" w:type="dxa"/>
          </w:tcPr>
          <w:p w14:paraId="18E86263" w14:textId="33BB2A8B" w:rsidR="00E13821" w:rsidRPr="00657821" w:rsidRDefault="00DC3AD6" w:rsidP="00CA0006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Презентация</w:t>
            </w:r>
            <w:r w:rsidRPr="00DC3AD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Amuse bouche </w:t>
            </w:r>
            <w:r w:rsidR="00657821" w:rsidRPr="0065782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Часть</w:t>
            </w:r>
            <w:r w:rsidRPr="00DC3AD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112" w:type="dxa"/>
          </w:tcPr>
          <w:p w14:paraId="26133CEB" w14:textId="77777777" w:rsidR="00E13821" w:rsidRPr="005871D5" w:rsidRDefault="00E13821" w:rsidP="00CA0006">
            <w:pPr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505" w:type="dxa"/>
          </w:tcPr>
          <w:p w14:paraId="4B14CBC0" w14:textId="77777777" w:rsidR="00E13821" w:rsidRPr="005871D5" w:rsidRDefault="00E13821" w:rsidP="00CA0006">
            <w:pPr>
              <w:rPr>
                <w:rFonts w:ascii="Times New Roman" w:hAnsi="Times New Roman" w:cs="Times New Roman"/>
              </w:rPr>
            </w:pPr>
          </w:p>
        </w:tc>
      </w:tr>
      <w:tr w:rsidR="006F7673" w:rsidRPr="00A6045D" w14:paraId="2C1D9850" w14:textId="77777777" w:rsidTr="00AE6E4E">
        <w:trPr>
          <w:trHeight w:hRule="exact" w:val="565"/>
        </w:trPr>
        <w:tc>
          <w:tcPr>
            <w:tcW w:w="1408" w:type="dxa"/>
          </w:tcPr>
          <w:p w14:paraId="543853D8" w14:textId="163EAFC1" w:rsidR="006F7673" w:rsidRPr="00DB32F2" w:rsidRDefault="00DC3AD6" w:rsidP="00CA0006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3C4BA2">
              <w:rPr>
                <w:rFonts w:ascii="Times New Roman" w:hAnsi="Times New Roman" w:cs="Times New Roman"/>
                <w:b/>
                <w:lang w:val="ru-RU"/>
              </w:rPr>
              <w:t>13.</w:t>
            </w:r>
            <w:r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9856" w:type="dxa"/>
          </w:tcPr>
          <w:p w14:paraId="0FF57411" w14:textId="25753214" w:rsidR="006F7673" w:rsidRPr="004B789E" w:rsidRDefault="003772C0" w:rsidP="00CA0006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Презентация </w:t>
            </w:r>
            <w:r w:rsidR="0070463E">
              <w:rPr>
                <w:rFonts w:ascii="Times New Roman" w:hAnsi="Times New Roman" w:cs="Times New Roman"/>
                <w:b/>
                <w:lang w:val="ru-RU"/>
              </w:rPr>
              <w:t>Горячее блюдо</w:t>
            </w:r>
            <w:r w:rsidR="004B789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70463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4B789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70463E">
              <w:rPr>
                <w:rFonts w:ascii="Times New Roman" w:hAnsi="Times New Roman" w:cs="Times New Roman"/>
                <w:b/>
                <w:lang w:val="ru-RU"/>
              </w:rPr>
              <w:t>Рыба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r w:rsidR="0065782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112" w:type="dxa"/>
          </w:tcPr>
          <w:p w14:paraId="5672678C" w14:textId="77777777" w:rsidR="006F7673" w:rsidRDefault="006F7673">
            <w:r w:rsidRPr="00163E52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163E52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505" w:type="dxa"/>
          </w:tcPr>
          <w:p w14:paraId="7DFB489D" w14:textId="77777777" w:rsidR="006F7673" w:rsidRPr="00A6045D" w:rsidRDefault="006F7673" w:rsidP="00CA00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6A3C" w:rsidRPr="00A6045D" w14:paraId="1662F17B" w14:textId="77777777" w:rsidTr="00634ECF">
        <w:trPr>
          <w:trHeight w:hRule="exact" w:val="568"/>
        </w:trPr>
        <w:tc>
          <w:tcPr>
            <w:tcW w:w="1408" w:type="dxa"/>
          </w:tcPr>
          <w:p w14:paraId="0668F07C" w14:textId="721D23A3" w:rsidR="00A56A3C" w:rsidRPr="003772C0" w:rsidRDefault="00A56A3C" w:rsidP="00A56A3C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3772C0">
              <w:rPr>
                <w:rFonts w:ascii="Times New Roman" w:hAnsi="Times New Roman" w:cs="Times New Roman"/>
                <w:b/>
              </w:rPr>
              <w:t>3</w:t>
            </w:r>
            <w:r w:rsidR="003772C0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AE6E4E">
              <w:rPr>
                <w:rFonts w:ascii="Times New Roman" w:hAnsi="Times New Roman" w:cs="Times New Roman"/>
                <w:b/>
                <w:lang w:val="ru-RU"/>
              </w:rPr>
              <w:t xml:space="preserve"> 00 </w:t>
            </w:r>
            <w:r w:rsidR="003772C0">
              <w:rPr>
                <w:rFonts w:ascii="Times New Roman" w:hAnsi="Times New Roman" w:cs="Times New Roman"/>
                <w:b/>
                <w:lang w:val="ru-RU"/>
              </w:rPr>
              <w:t>-1</w:t>
            </w:r>
            <w:r w:rsidR="00AE6E4E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="003772C0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AE6E4E">
              <w:rPr>
                <w:rFonts w:ascii="Times New Roman" w:hAnsi="Times New Roman" w:cs="Times New Roman"/>
                <w:b/>
                <w:lang w:val="ru-RU"/>
              </w:rPr>
              <w:t xml:space="preserve"> 00</w:t>
            </w:r>
          </w:p>
        </w:tc>
        <w:tc>
          <w:tcPr>
            <w:tcW w:w="9856" w:type="dxa"/>
          </w:tcPr>
          <w:p w14:paraId="02DE7A1A" w14:textId="770889EE" w:rsidR="00A56A3C" w:rsidRPr="005871D5" w:rsidRDefault="00AE6E4E" w:rsidP="00A56A3C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Технический перерыв (  обед</w:t>
            </w:r>
            <w:r w:rsidR="00634EC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)</w:t>
            </w:r>
          </w:p>
        </w:tc>
        <w:tc>
          <w:tcPr>
            <w:tcW w:w="2112" w:type="dxa"/>
          </w:tcPr>
          <w:p w14:paraId="2BFEDBA3" w14:textId="226F718A" w:rsidR="00A56A3C" w:rsidRDefault="00A56A3C" w:rsidP="00A56A3C"/>
        </w:tc>
        <w:tc>
          <w:tcPr>
            <w:tcW w:w="2505" w:type="dxa"/>
          </w:tcPr>
          <w:p w14:paraId="6B3CCBCA" w14:textId="77777777" w:rsidR="00A56A3C" w:rsidRPr="00A6045D" w:rsidRDefault="00A56A3C" w:rsidP="00A56A3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6A3C" w14:paraId="755B1302" w14:textId="77777777" w:rsidTr="00634ECF">
        <w:trPr>
          <w:trHeight w:hRule="exact" w:val="550"/>
        </w:trPr>
        <w:tc>
          <w:tcPr>
            <w:tcW w:w="1408" w:type="dxa"/>
          </w:tcPr>
          <w:p w14:paraId="092A4ABA" w14:textId="1A6C8A35" w:rsidR="00A56A3C" w:rsidRPr="00DB32F2" w:rsidRDefault="003772C0" w:rsidP="00A56A3C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14.00</w:t>
            </w:r>
            <w:r w:rsidR="00634EC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634EC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6A671F">
              <w:rPr>
                <w:rFonts w:ascii="Times New Roman" w:hAnsi="Times New Roman" w:cs="Times New Roman"/>
                <w:b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lang w:val="ru-RU"/>
              </w:rPr>
              <w:t>.00</w:t>
            </w:r>
          </w:p>
        </w:tc>
        <w:tc>
          <w:tcPr>
            <w:tcW w:w="9856" w:type="dxa"/>
            <w:tcBorders>
              <w:bottom w:val="single" w:sz="4" w:space="0" w:color="auto"/>
            </w:tcBorders>
          </w:tcPr>
          <w:p w14:paraId="238AEFAC" w14:textId="592EE4B3" w:rsidR="00A56A3C" w:rsidRPr="00FF4BBC" w:rsidRDefault="003772C0" w:rsidP="00A56A3C">
            <w:pPr>
              <w:pStyle w:val="TableParagraph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Работа экспертов. </w:t>
            </w:r>
            <w:r w:rsidR="00634EC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Внесение </w:t>
            </w:r>
            <w:r w:rsidR="001C6BD7">
              <w:rPr>
                <w:rFonts w:ascii="Times New Roman" w:hAnsi="Times New Roman" w:cs="Times New Roman"/>
                <w:b/>
                <w:lang w:val="ru-RU"/>
              </w:rPr>
              <w:t xml:space="preserve">данных в </w:t>
            </w:r>
            <w:r w:rsidR="001C6BD7">
              <w:rPr>
                <w:rFonts w:ascii="Times New Roman" w:hAnsi="Times New Roman" w:cs="Times New Roman"/>
                <w:b/>
              </w:rPr>
              <w:t>CIS</w:t>
            </w:r>
          </w:p>
          <w:p w14:paraId="3681745F" w14:textId="62EFC5FA" w:rsidR="003772C0" w:rsidRPr="005871D5" w:rsidRDefault="003772C0" w:rsidP="00A56A3C">
            <w:pPr>
              <w:pStyle w:val="TableParagraph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42D8E819" w14:textId="77777777" w:rsidR="00A56A3C" w:rsidRDefault="00A56A3C" w:rsidP="00A56A3C">
            <w:pPr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 xml:space="preserve"> E</w:t>
            </w:r>
          </w:p>
          <w:p w14:paraId="1F5A4033" w14:textId="255ED9DE" w:rsidR="00A56A3C" w:rsidRPr="005871D5" w:rsidRDefault="00A56A3C" w:rsidP="00A56A3C">
            <w:pPr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505" w:type="dxa"/>
          </w:tcPr>
          <w:p w14:paraId="645D9647" w14:textId="77777777" w:rsidR="00A56A3C" w:rsidRPr="005871D5" w:rsidRDefault="00A56A3C" w:rsidP="00A56A3C">
            <w:pPr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55D45D02" w14:textId="4F00F842" w:rsidR="00A56A3C" w:rsidRDefault="00A56A3C" w:rsidP="001D51EB">
      <w:pPr>
        <w:rPr>
          <w:b/>
          <w:sz w:val="20"/>
          <w:szCs w:val="20"/>
        </w:rPr>
      </w:pPr>
    </w:p>
    <w:p w14:paraId="7340D058" w14:textId="1885AE0B" w:rsidR="00A56A3C" w:rsidRDefault="00A56A3C" w:rsidP="001D51EB">
      <w:pPr>
        <w:rPr>
          <w:b/>
          <w:sz w:val="20"/>
          <w:szCs w:val="20"/>
        </w:rPr>
      </w:pPr>
    </w:p>
    <w:p w14:paraId="5B728907" w14:textId="53FFB1C0" w:rsidR="00A56A3C" w:rsidRDefault="00A56A3C" w:rsidP="001D51EB">
      <w:pPr>
        <w:rPr>
          <w:b/>
          <w:sz w:val="20"/>
          <w:szCs w:val="20"/>
        </w:rPr>
      </w:pPr>
    </w:p>
    <w:p w14:paraId="4B7CADA6" w14:textId="7F25C5B8" w:rsidR="00A56A3C" w:rsidRDefault="00A56A3C" w:rsidP="001D51EB">
      <w:pPr>
        <w:rPr>
          <w:b/>
          <w:sz w:val="20"/>
          <w:szCs w:val="20"/>
        </w:rPr>
      </w:pPr>
    </w:p>
    <w:p w14:paraId="40A3329F" w14:textId="77777777" w:rsidR="00E13821" w:rsidRPr="004B789E" w:rsidRDefault="00E13821" w:rsidP="001D51EB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98"/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10074"/>
        <w:gridCol w:w="1889"/>
        <w:gridCol w:w="2464"/>
      </w:tblGrid>
      <w:tr w:rsidR="00E13821" w:rsidRPr="003C3436" w14:paraId="4B30AFF6" w14:textId="77777777" w:rsidTr="007843F9">
        <w:trPr>
          <w:trHeight w:hRule="exact" w:val="725"/>
        </w:trPr>
        <w:tc>
          <w:tcPr>
            <w:tcW w:w="15840" w:type="dxa"/>
            <w:gridSpan w:val="4"/>
            <w:shd w:val="clear" w:color="auto" w:fill="DF4660"/>
            <w:vAlign w:val="center"/>
          </w:tcPr>
          <w:p w14:paraId="4FD9D701" w14:textId="41C452BD" w:rsidR="00E13821" w:rsidRPr="005871D5" w:rsidRDefault="00C06FAB" w:rsidP="00C06FAB">
            <w:pPr>
              <w:pStyle w:val="TableParagraph"/>
              <w:spacing w:before="53" w:line="319" w:lineRule="exact"/>
              <w:ind w:left="8652" w:right="6316" w:hanging="5528"/>
              <w:jc w:val="center"/>
              <w:rPr>
                <w:rFonts w:ascii="Times New Roman" w:hAnsi="Times New Roman" w:cs="Times New Roman"/>
                <w:b/>
                <w:sz w:val="30"/>
                <w:lang w:val="ru-RU"/>
              </w:rPr>
            </w:pPr>
            <w:bookmarkStart w:id="2" w:name="_Hlk481088920"/>
            <w:r>
              <w:rPr>
                <w:rFonts w:ascii="Times New Roman" w:hAnsi="Times New Roman" w:cs="Times New Roman"/>
                <w:b/>
                <w:sz w:val="30"/>
                <w:lang w:val="ru-RU"/>
              </w:rPr>
              <w:t xml:space="preserve">                </w:t>
            </w:r>
            <w:r w:rsidR="007843F9">
              <w:rPr>
                <w:rFonts w:ascii="Times New Roman" w:hAnsi="Times New Roman" w:cs="Times New Roman"/>
                <w:b/>
                <w:sz w:val="30"/>
                <w:lang w:val="ru-RU"/>
              </w:rPr>
              <w:t>Д</w:t>
            </w:r>
            <w:r w:rsidR="00E13821" w:rsidRPr="005871D5">
              <w:rPr>
                <w:rFonts w:ascii="Times New Roman" w:hAnsi="Times New Roman" w:cs="Times New Roman"/>
                <w:b/>
                <w:sz w:val="30"/>
                <w:lang w:val="ru-RU"/>
              </w:rPr>
              <w:t xml:space="preserve">ень </w:t>
            </w:r>
            <w:r w:rsidR="00E13821" w:rsidRPr="005871D5">
              <w:rPr>
                <w:rFonts w:ascii="Times New Roman" w:hAnsi="Times New Roman" w:cs="Times New Roman"/>
                <w:b/>
                <w:sz w:val="30"/>
              </w:rPr>
              <w:t>C</w:t>
            </w:r>
            <w:r w:rsidR="00E13821" w:rsidRPr="005871D5">
              <w:rPr>
                <w:rFonts w:ascii="Times New Roman" w:hAnsi="Times New Roman" w:cs="Times New Roman"/>
                <w:b/>
                <w:sz w:val="30"/>
                <w:lang w:val="ru-RU"/>
              </w:rPr>
              <w:t>2</w:t>
            </w:r>
          </w:p>
          <w:p w14:paraId="731A18A7" w14:textId="1E8FDE7D" w:rsidR="00E13821" w:rsidRPr="005871D5" w:rsidRDefault="006A513A" w:rsidP="00091205">
            <w:pPr>
              <w:pStyle w:val="TableParagraph"/>
              <w:spacing w:before="0" w:line="204" w:lineRule="exact"/>
              <w:ind w:left="8652" w:right="4636" w:hanging="552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Среда  16</w:t>
            </w:r>
            <w:r w:rsidR="00E13821" w:rsidRPr="005871D5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386FBC">
              <w:rPr>
                <w:rFonts w:ascii="Times New Roman" w:hAnsi="Times New Roman" w:cs="Times New Roman"/>
                <w:b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386FBC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091205">
              <w:rPr>
                <w:rFonts w:ascii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</w:tr>
      <w:tr w:rsidR="00E13821" w:rsidRPr="00386FBC" w14:paraId="58BC6B12" w14:textId="77777777" w:rsidTr="007843F9">
        <w:trPr>
          <w:trHeight w:hRule="exact" w:val="423"/>
        </w:trPr>
        <w:tc>
          <w:tcPr>
            <w:tcW w:w="1413" w:type="dxa"/>
            <w:shd w:val="clear" w:color="auto" w:fill="B2B2B2"/>
          </w:tcPr>
          <w:p w14:paraId="25DB3C6C" w14:textId="77777777" w:rsidR="00E13821" w:rsidRPr="00386FBC" w:rsidRDefault="00E13821" w:rsidP="005871D5">
            <w:pPr>
              <w:pStyle w:val="TableParagraph"/>
              <w:ind w:left="46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86FBC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10074" w:type="dxa"/>
            <w:shd w:val="clear" w:color="auto" w:fill="B2B2B2"/>
          </w:tcPr>
          <w:p w14:paraId="66A9BCB8" w14:textId="77777777" w:rsidR="00E13821" w:rsidRPr="005871D5" w:rsidRDefault="00E13821" w:rsidP="005871D5">
            <w:pPr>
              <w:pStyle w:val="TableParagraph"/>
              <w:ind w:left="3979" w:right="459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Действие</w:t>
            </w:r>
          </w:p>
        </w:tc>
        <w:tc>
          <w:tcPr>
            <w:tcW w:w="1889" w:type="dxa"/>
            <w:shd w:val="clear" w:color="auto" w:fill="B2B2B2"/>
          </w:tcPr>
          <w:p w14:paraId="18B9D59C" w14:textId="77777777" w:rsidR="00E13821" w:rsidRPr="005871D5" w:rsidRDefault="00E13821" w:rsidP="005871D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участники</w:t>
            </w:r>
          </w:p>
        </w:tc>
        <w:tc>
          <w:tcPr>
            <w:tcW w:w="2464" w:type="dxa"/>
            <w:shd w:val="clear" w:color="auto" w:fill="B2B2B2"/>
          </w:tcPr>
          <w:p w14:paraId="2C447154" w14:textId="77777777" w:rsidR="00E13821" w:rsidRPr="005871D5" w:rsidRDefault="00E13821" w:rsidP="005871D5">
            <w:pPr>
              <w:pStyle w:val="TableParagraph"/>
              <w:ind w:left="4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86FBC">
              <w:rPr>
                <w:rFonts w:ascii="Times New Roman" w:hAnsi="Times New Roman" w:cs="Times New Roman"/>
                <w:b/>
                <w:lang w:val="ru-RU"/>
              </w:rPr>
              <w:t xml:space="preserve">подпись 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>ответственного</w:t>
            </w:r>
          </w:p>
        </w:tc>
      </w:tr>
      <w:tr w:rsidR="00E13821" w:rsidRPr="00981642" w14:paraId="3D4D1114" w14:textId="77777777" w:rsidTr="00634ECF">
        <w:trPr>
          <w:trHeight w:hRule="exact" w:val="552"/>
        </w:trPr>
        <w:tc>
          <w:tcPr>
            <w:tcW w:w="1413" w:type="dxa"/>
            <w:shd w:val="clear" w:color="auto" w:fill="A5192D"/>
          </w:tcPr>
          <w:p w14:paraId="4F647D49" w14:textId="77777777" w:rsidR="00E13821" w:rsidRPr="005871D5" w:rsidRDefault="00E13821" w:rsidP="001018BF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08.</w:t>
            </w:r>
            <w:r w:rsidR="001018BF">
              <w:rPr>
                <w:rFonts w:ascii="Times New Roman" w:hAnsi="Times New Roman" w:cs="Times New Roman"/>
                <w:b/>
                <w:lang w:val="ru-RU"/>
              </w:rPr>
              <w:t>00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 – 08.</w:t>
            </w:r>
            <w:r w:rsidR="001018BF"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0074" w:type="dxa"/>
            <w:shd w:val="clear" w:color="auto" w:fill="A5192D"/>
          </w:tcPr>
          <w:p w14:paraId="5D273B00" w14:textId="34EDA691" w:rsidR="00E13821" w:rsidRPr="005871D5" w:rsidRDefault="00E13821" w:rsidP="004439A7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Общение с участниками</w:t>
            </w:r>
          </w:p>
        </w:tc>
        <w:tc>
          <w:tcPr>
            <w:tcW w:w="1889" w:type="dxa"/>
            <w:shd w:val="clear" w:color="auto" w:fill="A5192D"/>
          </w:tcPr>
          <w:p w14:paraId="450F54E7" w14:textId="77777777" w:rsidR="00E13821" w:rsidRPr="005871D5" w:rsidRDefault="00E13821" w:rsidP="004439A7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 xml:space="preserve"> SMT</w:t>
            </w:r>
          </w:p>
        </w:tc>
        <w:tc>
          <w:tcPr>
            <w:tcW w:w="2464" w:type="dxa"/>
            <w:shd w:val="clear" w:color="auto" w:fill="A5192D"/>
          </w:tcPr>
          <w:p w14:paraId="7838FCF4" w14:textId="77777777" w:rsidR="00E13821" w:rsidRPr="005871D5" w:rsidRDefault="00E13821" w:rsidP="004439A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018BF" w:rsidRPr="00981642" w14:paraId="58490665" w14:textId="77777777" w:rsidTr="00634ECF">
        <w:trPr>
          <w:trHeight w:hRule="exact" w:val="552"/>
        </w:trPr>
        <w:tc>
          <w:tcPr>
            <w:tcW w:w="1413" w:type="dxa"/>
            <w:shd w:val="clear" w:color="auto" w:fill="A5192D"/>
          </w:tcPr>
          <w:p w14:paraId="50951098" w14:textId="65BDF016" w:rsidR="001018BF" w:rsidRPr="005871D5" w:rsidRDefault="001018BF" w:rsidP="001018BF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08.15 – 08.4</w:t>
            </w:r>
            <w:r w:rsidR="008D41E3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0074" w:type="dxa"/>
            <w:shd w:val="clear" w:color="auto" w:fill="A5192D"/>
          </w:tcPr>
          <w:p w14:paraId="01AA7961" w14:textId="314580C9" w:rsidR="001018BF" w:rsidRPr="005871D5" w:rsidRDefault="001018BF" w:rsidP="001018BF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Подготовка к работе</w:t>
            </w:r>
          </w:p>
        </w:tc>
        <w:tc>
          <w:tcPr>
            <w:tcW w:w="1889" w:type="dxa"/>
            <w:shd w:val="clear" w:color="auto" w:fill="A5192D"/>
          </w:tcPr>
          <w:p w14:paraId="03FF2FC5" w14:textId="77777777" w:rsidR="001018BF" w:rsidRPr="005871D5" w:rsidRDefault="001018BF" w:rsidP="001018BF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 xml:space="preserve"> EC</w:t>
            </w:r>
          </w:p>
        </w:tc>
        <w:tc>
          <w:tcPr>
            <w:tcW w:w="2464" w:type="dxa"/>
            <w:shd w:val="clear" w:color="auto" w:fill="A5192D"/>
          </w:tcPr>
          <w:p w14:paraId="6FD84E84" w14:textId="77777777" w:rsidR="001018BF" w:rsidRPr="005871D5" w:rsidRDefault="001018BF" w:rsidP="001018B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018BF" w:rsidRPr="00981642" w14:paraId="0D79FC4F" w14:textId="77777777" w:rsidTr="00634ECF">
        <w:trPr>
          <w:trHeight w:hRule="exact" w:val="560"/>
        </w:trPr>
        <w:tc>
          <w:tcPr>
            <w:tcW w:w="1413" w:type="dxa"/>
            <w:shd w:val="clear" w:color="auto" w:fill="DF4660"/>
          </w:tcPr>
          <w:p w14:paraId="04872357" w14:textId="0BA46CB1" w:rsidR="001018BF" w:rsidRPr="005871D5" w:rsidRDefault="001018BF" w:rsidP="001018BF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8D41E3">
              <w:rPr>
                <w:rFonts w:ascii="Times New Roman" w:hAnsi="Times New Roman" w:cs="Times New Roman"/>
                <w:b/>
                <w:lang w:val="ru-RU"/>
              </w:rPr>
              <w:t>9.00</w:t>
            </w:r>
            <w:r>
              <w:rPr>
                <w:rFonts w:ascii="Times New Roman" w:hAnsi="Times New Roman" w:cs="Times New Roman"/>
                <w:b/>
                <w:lang w:val="ru-RU"/>
              </w:rPr>
              <w:t>– 13.10</w:t>
            </w:r>
          </w:p>
        </w:tc>
        <w:tc>
          <w:tcPr>
            <w:tcW w:w="10074" w:type="dxa"/>
            <w:shd w:val="clear" w:color="auto" w:fill="DF4660"/>
          </w:tcPr>
          <w:p w14:paraId="4F63817E" w14:textId="77777777" w:rsidR="001018BF" w:rsidRPr="005871D5" w:rsidRDefault="001018BF" w:rsidP="001018BF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Выполнение конкурсного задания</w:t>
            </w:r>
          </w:p>
        </w:tc>
        <w:tc>
          <w:tcPr>
            <w:tcW w:w="1889" w:type="dxa"/>
            <w:shd w:val="clear" w:color="auto" w:fill="DF4660"/>
          </w:tcPr>
          <w:p w14:paraId="376BA427" w14:textId="77777777" w:rsidR="001018BF" w:rsidRPr="005871D5" w:rsidRDefault="00ED228E" w:rsidP="001018BF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 xml:space="preserve"> EC</w:t>
            </w:r>
            <w:r w:rsidRPr="005871D5">
              <w:rPr>
                <w:rFonts w:ascii="Times New Roman" w:hAnsi="Times New Roman" w:cs="Times New Roman"/>
                <w:lang w:val="ru-RU"/>
              </w:rPr>
              <w:t>+Участники</w:t>
            </w:r>
          </w:p>
        </w:tc>
        <w:tc>
          <w:tcPr>
            <w:tcW w:w="2464" w:type="dxa"/>
            <w:shd w:val="clear" w:color="auto" w:fill="DF4660"/>
          </w:tcPr>
          <w:p w14:paraId="37853CCB" w14:textId="77777777" w:rsidR="001018BF" w:rsidRPr="005871D5" w:rsidRDefault="001018BF" w:rsidP="001018B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018BF" w14:paraId="34CA2B72" w14:textId="77777777" w:rsidTr="00634ECF">
        <w:trPr>
          <w:trHeight w:hRule="exact" w:val="576"/>
        </w:trPr>
        <w:tc>
          <w:tcPr>
            <w:tcW w:w="1413" w:type="dxa"/>
            <w:shd w:val="clear" w:color="auto" w:fill="61B4E5"/>
          </w:tcPr>
          <w:p w14:paraId="1BD11DE5" w14:textId="360E4B12" w:rsidR="001018BF" w:rsidRPr="004439A7" w:rsidRDefault="001018BF" w:rsidP="001018BF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Pr="00AD741D">
              <w:rPr>
                <w:rFonts w:ascii="Times New Roman" w:hAnsi="Times New Roman" w:cs="Times New Roman"/>
                <w:b/>
                <w:lang w:val="ru-RU"/>
              </w:rPr>
              <w:t xml:space="preserve"> – </w:t>
            </w:r>
            <w:r w:rsidR="006A671F">
              <w:rPr>
                <w:rFonts w:ascii="Times New Roman" w:hAnsi="Times New Roman" w:cs="Times New Roman"/>
                <w:b/>
              </w:rPr>
              <w:t>14</w:t>
            </w:r>
            <w:r w:rsidR="006A671F">
              <w:rPr>
                <w:rFonts w:ascii="Times New Roman" w:hAnsi="Times New Roman" w:cs="Times New Roman"/>
                <w:b/>
                <w:lang w:val="ru-RU"/>
              </w:rPr>
              <w:t>.00</w:t>
            </w:r>
          </w:p>
        </w:tc>
        <w:tc>
          <w:tcPr>
            <w:tcW w:w="10074" w:type="dxa"/>
            <w:shd w:val="clear" w:color="auto" w:fill="61B4E5"/>
          </w:tcPr>
          <w:p w14:paraId="4074A0B3" w14:textId="3E7C9B88" w:rsidR="001018BF" w:rsidRPr="00AD741D" w:rsidRDefault="00634ECF" w:rsidP="001018BF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Технический перерыв  ( обед )</w:t>
            </w:r>
          </w:p>
        </w:tc>
        <w:tc>
          <w:tcPr>
            <w:tcW w:w="1889" w:type="dxa"/>
            <w:shd w:val="clear" w:color="auto" w:fill="61B4E5"/>
          </w:tcPr>
          <w:p w14:paraId="5545C9F1" w14:textId="77777777" w:rsidR="001018BF" w:rsidRPr="005871D5" w:rsidRDefault="001018BF" w:rsidP="001018BF">
            <w:pPr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A6045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71D5">
              <w:rPr>
                <w:rFonts w:ascii="Times New Roman" w:hAnsi="Times New Roman" w:cs="Times New Roman"/>
              </w:rPr>
              <w:t>EC</w:t>
            </w:r>
            <w:r w:rsidRPr="005871D5">
              <w:rPr>
                <w:rFonts w:ascii="Times New Roman" w:hAnsi="Times New Roman" w:cs="Times New Roman"/>
                <w:lang w:val="ru-RU"/>
              </w:rPr>
              <w:t>+Участники</w:t>
            </w:r>
          </w:p>
        </w:tc>
        <w:tc>
          <w:tcPr>
            <w:tcW w:w="2464" w:type="dxa"/>
            <w:shd w:val="clear" w:color="auto" w:fill="61B4E5"/>
          </w:tcPr>
          <w:p w14:paraId="7161175C" w14:textId="77777777" w:rsidR="001018BF" w:rsidRPr="005871D5" w:rsidRDefault="001018BF" w:rsidP="001018BF">
            <w:pPr>
              <w:rPr>
                <w:rFonts w:ascii="Times New Roman" w:hAnsi="Times New Roman" w:cs="Times New Roman"/>
              </w:rPr>
            </w:pPr>
          </w:p>
        </w:tc>
      </w:tr>
      <w:tr w:rsidR="005F78BE" w:rsidRPr="00A6045D" w14:paraId="4ED646CE" w14:textId="77777777" w:rsidTr="005871D5">
        <w:trPr>
          <w:trHeight w:hRule="exact" w:val="288"/>
        </w:trPr>
        <w:tc>
          <w:tcPr>
            <w:tcW w:w="15840" w:type="dxa"/>
            <w:gridSpan w:val="4"/>
            <w:tcBorders>
              <w:top w:val="single" w:sz="2" w:space="0" w:color="FFFFFF"/>
              <w:left w:val="nil"/>
              <w:bottom w:val="nil"/>
              <w:right w:val="nil"/>
            </w:tcBorders>
            <w:shd w:val="clear" w:color="auto" w:fill="000000"/>
          </w:tcPr>
          <w:p w14:paraId="2F46EBF1" w14:textId="77777777" w:rsidR="005F78BE" w:rsidRPr="00A6045D" w:rsidRDefault="005F78BE" w:rsidP="005F78BE">
            <w:pPr>
              <w:pStyle w:val="TableParagraph"/>
              <w:spacing w:before="52"/>
              <w:ind w:left="5670" w:right="69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6045D">
              <w:rPr>
                <w:rFonts w:ascii="Times New Roman" w:hAnsi="Times New Roman" w:cs="Times New Roman"/>
                <w:b/>
                <w:color w:val="FFFFFF"/>
                <w:lang w:val="ru-RU"/>
              </w:rPr>
              <w:t xml:space="preserve">Конкретика </w:t>
            </w:r>
          </w:p>
        </w:tc>
      </w:tr>
      <w:tr w:rsidR="005F78BE" w:rsidRPr="00A6045D" w14:paraId="0A1D030C" w14:textId="77777777" w:rsidTr="00634ECF">
        <w:trPr>
          <w:trHeight w:hRule="exact" w:val="595"/>
        </w:trPr>
        <w:tc>
          <w:tcPr>
            <w:tcW w:w="1413" w:type="dxa"/>
            <w:tcBorders>
              <w:top w:val="nil"/>
            </w:tcBorders>
          </w:tcPr>
          <w:p w14:paraId="0D6726E7" w14:textId="77777777" w:rsidR="005F78BE" w:rsidRPr="006F7673" w:rsidRDefault="005F78BE" w:rsidP="005F78BE">
            <w:pPr>
              <w:pStyle w:val="TableParagraph"/>
              <w:ind w:left="40"/>
              <w:rPr>
                <w:rFonts w:ascii="Times New Roman" w:hAnsi="Times New Roman" w:cs="Times New Roman"/>
                <w:b/>
                <w:lang w:val="ru-RU"/>
              </w:rPr>
            </w:pPr>
            <w:r w:rsidRPr="006F7673">
              <w:rPr>
                <w:rFonts w:ascii="Times New Roman" w:hAnsi="Times New Roman" w:cs="Times New Roman"/>
                <w:b/>
                <w:lang w:val="ru-RU"/>
              </w:rPr>
              <w:t>07.30</w:t>
            </w:r>
          </w:p>
        </w:tc>
        <w:tc>
          <w:tcPr>
            <w:tcW w:w="10074" w:type="dxa"/>
            <w:tcBorders>
              <w:top w:val="nil"/>
            </w:tcBorders>
          </w:tcPr>
          <w:p w14:paraId="494C2C22" w14:textId="5A469A9C" w:rsidR="005F78BE" w:rsidRPr="004B789E" w:rsidRDefault="00F2672D" w:rsidP="005F78BE">
            <w:pPr>
              <w:pStyle w:val="TableParagraph"/>
              <w:ind w:left="40" w:right="10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8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="005F78BE" w:rsidRPr="004B78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рибытие </w:t>
            </w:r>
            <w:r w:rsidR="005F78BE" w:rsidRPr="004B789E">
              <w:rPr>
                <w:rFonts w:ascii="Times New Roman" w:hAnsi="Times New Roman" w:cs="Times New Roman"/>
                <w:b/>
                <w:sz w:val="24"/>
                <w:szCs w:val="24"/>
              </w:rPr>
              <w:t>CE</w:t>
            </w:r>
            <w:r w:rsidR="005F78BE" w:rsidRPr="004B78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</w:t>
            </w:r>
            <w:r w:rsidR="005F78BE" w:rsidRPr="004B789E">
              <w:rPr>
                <w:rFonts w:ascii="Times New Roman" w:hAnsi="Times New Roman" w:cs="Times New Roman"/>
                <w:b/>
                <w:sz w:val="24"/>
                <w:szCs w:val="24"/>
              </w:rPr>
              <w:t>DCE</w:t>
            </w:r>
          </w:p>
        </w:tc>
        <w:tc>
          <w:tcPr>
            <w:tcW w:w="1889" w:type="dxa"/>
            <w:tcBorders>
              <w:top w:val="nil"/>
            </w:tcBorders>
          </w:tcPr>
          <w:p w14:paraId="0A45E162" w14:textId="77777777" w:rsidR="005F78BE" w:rsidRPr="00A6045D" w:rsidRDefault="005F78BE" w:rsidP="005F78BE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CE</w:t>
            </w:r>
            <w:r w:rsidRPr="00A6045D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>DCE</w:t>
            </w:r>
          </w:p>
        </w:tc>
        <w:tc>
          <w:tcPr>
            <w:tcW w:w="2464" w:type="dxa"/>
            <w:tcBorders>
              <w:top w:val="nil"/>
            </w:tcBorders>
          </w:tcPr>
          <w:p w14:paraId="35E41597" w14:textId="77777777" w:rsidR="005F78BE" w:rsidRPr="00A6045D" w:rsidRDefault="005F78BE" w:rsidP="005F78B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78BE" w14:paraId="14355494" w14:textId="77777777" w:rsidTr="00634ECF">
        <w:trPr>
          <w:trHeight w:hRule="exact" w:val="585"/>
        </w:trPr>
        <w:tc>
          <w:tcPr>
            <w:tcW w:w="1413" w:type="dxa"/>
          </w:tcPr>
          <w:p w14:paraId="160A97E3" w14:textId="77777777" w:rsidR="005F78BE" w:rsidRPr="006F7673" w:rsidRDefault="005F78BE" w:rsidP="005F78BE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  <w:r w:rsidRPr="006F7673">
              <w:rPr>
                <w:rFonts w:ascii="Times New Roman" w:hAnsi="Times New Roman" w:cs="Times New Roman"/>
                <w:b/>
                <w:lang w:val="ru-RU"/>
              </w:rPr>
              <w:t>08.00</w:t>
            </w:r>
          </w:p>
        </w:tc>
        <w:tc>
          <w:tcPr>
            <w:tcW w:w="10074" w:type="dxa"/>
          </w:tcPr>
          <w:p w14:paraId="2F719F9B" w14:textId="77777777" w:rsidR="005F78BE" w:rsidRPr="004B789E" w:rsidRDefault="005F78BE" w:rsidP="005F78BE">
            <w:pPr>
              <w:pStyle w:val="TableParagraph"/>
              <w:ind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Прибытие </w:t>
            </w:r>
            <w:r w:rsidRPr="004B789E">
              <w:rPr>
                <w:rFonts w:ascii="Times New Roman" w:hAnsi="Times New Roman" w:cs="Times New Roman"/>
                <w:sz w:val="24"/>
                <w:szCs w:val="24"/>
              </w:rPr>
              <w:t xml:space="preserve"> EC</w:t>
            </w:r>
          </w:p>
        </w:tc>
        <w:tc>
          <w:tcPr>
            <w:tcW w:w="1889" w:type="dxa"/>
          </w:tcPr>
          <w:p w14:paraId="3504C35E" w14:textId="77777777" w:rsidR="005F78BE" w:rsidRPr="005871D5" w:rsidRDefault="005F78BE" w:rsidP="005F78BE">
            <w:pPr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 xml:space="preserve"> EC</w:t>
            </w:r>
          </w:p>
        </w:tc>
        <w:tc>
          <w:tcPr>
            <w:tcW w:w="2464" w:type="dxa"/>
          </w:tcPr>
          <w:p w14:paraId="12C7C09F" w14:textId="77777777" w:rsidR="005F78BE" w:rsidRPr="005871D5" w:rsidRDefault="005F78BE" w:rsidP="005F78BE">
            <w:pPr>
              <w:rPr>
                <w:rFonts w:ascii="Times New Roman" w:hAnsi="Times New Roman" w:cs="Times New Roman"/>
              </w:rPr>
            </w:pPr>
          </w:p>
        </w:tc>
      </w:tr>
      <w:tr w:rsidR="005F78BE" w14:paraId="729039D2" w14:textId="77777777" w:rsidTr="00634ECF">
        <w:trPr>
          <w:trHeight w:hRule="exact" w:val="579"/>
        </w:trPr>
        <w:tc>
          <w:tcPr>
            <w:tcW w:w="1413" w:type="dxa"/>
          </w:tcPr>
          <w:p w14:paraId="5CFA69D0" w14:textId="77777777" w:rsidR="005F78BE" w:rsidRPr="005F78BE" w:rsidRDefault="005F78BE" w:rsidP="005F78BE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  <w:r w:rsidRPr="006F7673">
              <w:rPr>
                <w:rFonts w:ascii="Times New Roman" w:hAnsi="Times New Roman" w:cs="Times New Roman"/>
                <w:b/>
              </w:rPr>
              <w:t>08</w:t>
            </w:r>
            <w:r w:rsidRPr="006F7673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10074" w:type="dxa"/>
          </w:tcPr>
          <w:p w14:paraId="0DBA254F" w14:textId="14A3BD7D" w:rsidR="005F78BE" w:rsidRPr="004B789E" w:rsidRDefault="005F78BE" w:rsidP="005F78BE">
            <w:pPr>
              <w:pStyle w:val="TableParagraph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8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Прибытие участников  – короткий инструктаж и проверка готовности</w:t>
            </w:r>
          </w:p>
        </w:tc>
        <w:tc>
          <w:tcPr>
            <w:tcW w:w="1889" w:type="dxa"/>
          </w:tcPr>
          <w:p w14:paraId="39360BE2" w14:textId="77777777" w:rsidR="005F78BE" w:rsidRPr="005871D5" w:rsidRDefault="005F78BE" w:rsidP="005F78B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464" w:type="dxa"/>
          </w:tcPr>
          <w:p w14:paraId="6972C22D" w14:textId="77777777" w:rsidR="005F78BE" w:rsidRPr="005871D5" w:rsidRDefault="005F78BE" w:rsidP="005F78BE">
            <w:pPr>
              <w:rPr>
                <w:rFonts w:ascii="Times New Roman" w:hAnsi="Times New Roman" w:cs="Times New Roman"/>
              </w:rPr>
            </w:pPr>
          </w:p>
        </w:tc>
      </w:tr>
      <w:tr w:rsidR="005F78BE" w:rsidRPr="00D22850" w14:paraId="65549D26" w14:textId="77777777" w:rsidTr="00634ECF">
        <w:trPr>
          <w:trHeight w:hRule="exact" w:val="559"/>
        </w:trPr>
        <w:tc>
          <w:tcPr>
            <w:tcW w:w="1413" w:type="dxa"/>
          </w:tcPr>
          <w:p w14:paraId="220728B3" w14:textId="572C0E9D" w:rsidR="005F78BE" w:rsidRPr="006F7673" w:rsidRDefault="005F78BE" w:rsidP="005F78B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6F7673">
              <w:rPr>
                <w:rFonts w:ascii="Times New Roman" w:hAnsi="Times New Roman" w:cs="Times New Roman"/>
                <w:b/>
              </w:rPr>
              <w:t>08</w:t>
            </w:r>
            <w:r w:rsidRPr="006F7673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  <w:r w:rsidR="003772C0">
              <w:rPr>
                <w:rFonts w:ascii="Times New Roman" w:hAnsi="Times New Roman" w:cs="Times New Roman"/>
                <w:b/>
                <w:lang w:val="ru-RU"/>
              </w:rPr>
              <w:t>-08.45</w:t>
            </w:r>
          </w:p>
        </w:tc>
        <w:tc>
          <w:tcPr>
            <w:tcW w:w="10074" w:type="dxa"/>
          </w:tcPr>
          <w:p w14:paraId="07B114CD" w14:textId="77777777" w:rsidR="005F78BE" w:rsidRPr="004B789E" w:rsidRDefault="005F78BE" w:rsidP="005F78BE">
            <w:pPr>
              <w:pStyle w:val="TableParagraph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8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Открытое общение участников и EC, брифинг. Подготовка рабочего места</w:t>
            </w:r>
          </w:p>
        </w:tc>
        <w:tc>
          <w:tcPr>
            <w:tcW w:w="1889" w:type="dxa"/>
          </w:tcPr>
          <w:p w14:paraId="2F77B1AC" w14:textId="77777777" w:rsidR="005F78BE" w:rsidRPr="005871D5" w:rsidRDefault="005F78BE" w:rsidP="005F78BE">
            <w:pPr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 xml:space="preserve"> SMT</w:t>
            </w:r>
          </w:p>
        </w:tc>
        <w:tc>
          <w:tcPr>
            <w:tcW w:w="2464" w:type="dxa"/>
          </w:tcPr>
          <w:p w14:paraId="1DE7EBFA" w14:textId="77777777" w:rsidR="005F78BE" w:rsidRPr="005871D5" w:rsidRDefault="005F78BE" w:rsidP="005F78B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78BE" w:rsidRPr="005D674D" w14:paraId="143779C0" w14:textId="77777777" w:rsidTr="00634ECF">
        <w:trPr>
          <w:trHeight w:hRule="exact" w:val="567"/>
        </w:trPr>
        <w:tc>
          <w:tcPr>
            <w:tcW w:w="1413" w:type="dxa"/>
          </w:tcPr>
          <w:p w14:paraId="7A1DB802" w14:textId="722403F9" w:rsidR="005F78BE" w:rsidRPr="006F7673" w:rsidRDefault="005F78BE" w:rsidP="005F78BE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  <w:r w:rsidRPr="006F7673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3772C0">
              <w:rPr>
                <w:rFonts w:ascii="Times New Roman" w:hAnsi="Times New Roman" w:cs="Times New Roman"/>
                <w:b/>
                <w:lang w:val="ru-RU"/>
              </w:rPr>
              <w:t>9.00</w:t>
            </w:r>
          </w:p>
        </w:tc>
        <w:tc>
          <w:tcPr>
            <w:tcW w:w="10074" w:type="dxa"/>
          </w:tcPr>
          <w:p w14:paraId="61291292" w14:textId="0DB04597" w:rsidR="005F78BE" w:rsidRPr="004B789E" w:rsidRDefault="005F78BE" w:rsidP="005F78BE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8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Старт  - выполнение «Модуль 2»,  часть </w:t>
            </w:r>
            <w:r w:rsidRPr="004B789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4B78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4B789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58163F" w:rsidRPr="004B78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="0058163F" w:rsidRPr="004B789E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  <w:p w14:paraId="7FBA4FF7" w14:textId="77777777" w:rsidR="005F78BE" w:rsidRPr="004B789E" w:rsidRDefault="005F78BE" w:rsidP="005F78BE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89" w:type="dxa"/>
          </w:tcPr>
          <w:p w14:paraId="299AAA46" w14:textId="77777777" w:rsidR="005F78BE" w:rsidRPr="005871D5" w:rsidRDefault="005F78BE" w:rsidP="005F78BE">
            <w:pPr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464" w:type="dxa"/>
          </w:tcPr>
          <w:p w14:paraId="2D82F681" w14:textId="77777777" w:rsidR="005F78BE" w:rsidRPr="005871D5" w:rsidRDefault="005F78BE" w:rsidP="005F78B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78BE" w:rsidRPr="00844AB0" w14:paraId="29654851" w14:textId="77777777" w:rsidTr="00634ECF">
        <w:trPr>
          <w:trHeight w:hRule="exact" w:val="702"/>
        </w:trPr>
        <w:tc>
          <w:tcPr>
            <w:tcW w:w="1413" w:type="dxa"/>
          </w:tcPr>
          <w:p w14:paraId="2F4667C9" w14:textId="0BF04EA7" w:rsidR="005F78BE" w:rsidRPr="006F7673" w:rsidRDefault="001C6BD7" w:rsidP="005F78BE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3772C0">
              <w:rPr>
                <w:rFonts w:ascii="Times New Roman" w:hAnsi="Times New Roman" w:cs="Times New Roman"/>
                <w:b/>
                <w:lang w:val="ru-RU"/>
              </w:rPr>
              <w:t>9.15</w:t>
            </w:r>
          </w:p>
        </w:tc>
        <w:tc>
          <w:tcPr>
            <w:tcW w:w="10074" w:type="dxa"/>
          </w:tcPr>
          <w:p w14:paraId="3B0843DD" w14:textId="3B8ED129" w:rsidR="005F78BE" w:rsidRPr="004B789E" w:rsidRDefault="003772C0" w:rsidP="00ED228E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8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Демонстрация навыков по приготовлению соусов</w:t>
            </w:r>
            <w:r w:rsidR="001C6BD7" w:rsidRPr="004B78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4B78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Часть </w:t>
            </w:r>
            <w:r w:rsidRPr="004B789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889" w:type="dxa"/>
          </w:tcPr>
          <w:p w14:paraId="472057D1" w14:textId="77777777" w:rsidR="005F78BE" w:rsidRPr="005871D5" w:rsidRDefault="005F78BE" w:rsidP="005F78BE">
            <w:pPr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464" w:type="dxa"/>
          </w:tcPr>
          <w:p w14:paraId="3ED5C14C" w14:textId="77777777" w:rsidR="005F78BE" w:rsidRPr="005871D5" w:rsidRDefault="005F78BE" w:rsidP="005F78B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6A3C" w:rsidRPr="001C6BD7" w14:paraId="5B1BE61C" w14:textId="77777777" w:rsidTr="00634ECF">
        <w:trPr>
          <w:trHeight w:hRule="exact" w:val="574"/>
        </w:trPr>
        <w:tc>
          <w:tcPr>
            <w:tcW w:w="1413" w:type="dxa"/>
          </w:tcPr>
          <w:p w14:paraId="2D941EBF" w14:textId="1F301A11" w:rsidR="00A56A3C" w:rsidRPr="003772C0" w:rsidRDefault="001C6BD7" w:rsidP="00A56A3C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A56A3C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3772C0">
              <w:rPr>
                <w:rFonts w:ascii="Times New Roman" w:hAnsi="Times New Roman" w:cs="Times New Roman"/>
                <w:b/>
              </w:rPr>
              <w:t>2</w:t>
            </w:r>
            <w:r w:rsidR="003772C0">
              <w:rPr>
                <w:rFonts w:ascii="Times New Roman" w:hAnsi="Times New Roman" w:cs="Times New Roman"/>
                <w:b/>
                <w:lang w:val="ru-RU"/>
              </w:rPr>
              <w:t>.30</w:t>
            </w:r>
          </w:p>
        </w:tc>
        <w:tc>
          <w:tcPr>
            <w:tcW w:w="10074" w:type="dxa"/>
          </w:tcPr>
          <w:p w14:paraId="266C5EA1" w14:textId="690A73BB" w:rsidR="00A56A3C" w:rsidRPr="004B789E" w:rsidRDefault="003772C0" w:rsidP="00A56A3C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8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Презентация </w:t>
            </w:r>
            <w:r w:rsidR="004B789E" w:rsidRPr="004B78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B789E" w:rsidRPr="004B789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Холодная закуска </w:t>
            </w:r>
            <w:r w:rsidR="00657821" w:rsidRPr="004B789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- </w:t>
            </w:r>
            <w:r w:rsidR="004B789E" w:rsidRPr="004B789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Морепродукты</w:t>
            </w:r>
            <w:r w:rsidR="004B789E" w:rsidRPr="004B78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57821" w:rsidRPr="004B78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="001C6BD7" w:rsidRPr="004B78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Часть </w:t>
            </w:r>
            <w:r w:rsidR="001C6BD7" w:rsidRPr="004B789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889" w:type="dxa"/>
          </w:tcPr>
          <w:p w14:paraId="267706C7" w14:textId="210D773B" w:rsidR="00A56A3C" w:rsidRPr="001C6BD7" w:rsidRDefault="001C6BD7" w:rsidP="00A56A3C">
            <w:r>
              <w:rPr>
                <w:lang w:val="ru-RU"/>
              </w:rPr>
              <w:t xml:space="preserve">Участники и </w:t>
            </w:r>
            <w:r>
              <w:t>EC</w:t>
            </w:r>
          </w:p>
        </w:tc>
        <w:tc>
          <w:tcPr>
            <w:tcW w:w="2464" w:type="dxa"/>
          </w:tcPr>
          <w:p w14:paraId="3F4BD44A" w14:textId="77777777" w:rsidR="00A56A3C" w:rsidRPr="005871D5" w:rsidRDefault="00A56A3C" w:rsidP="00A56A3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6A3C" w:rsidRPr="00146711" w14:paraId="66CE6984" w14:textId="77777777" w:rsidTr="00634ECF">
        <w:trPr>
          <w:trHeight w:hRule="exact" w:val="710"/>
        </w:trPr>
        <w:tc>
          <w:tcPr>
            <w:tcW w:w="1413" w:type="dxa"/>
          </w:tcPr>
          <w:p w14:paraId="5857A819" w14:textId="1364BACC" w:rsidR="00A56A3C" w:rsidRPr="001C6BD7" w:rsidRDefault="001C6BD7" w:rsidP="00A56A3C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  <w:lang w:val="ru-RU"/>
              </w:rPr>
              <w:t>.00</w:t>
            </w:r>
          </w:p>
        </w:tc>
        <w:tc>
          <w:tcPr>
            <w:tcW w:w="10074" w:type="dxa"/>
          </w:tcPr>
          <w:p w14:paraId="35D89E73" w14:textId="4CCDBCAF" w:rsidR="00A56A3C" w:rsidRPr="004B789E" w:rsidRDefault="001C6BD7" w:rsidP="00A56A3C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8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Презентация </w:t>
            </w:r>
            <w:r w:rsidR="004B789E" w:rsidRPr="004B78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B789E" w:rsidRPr="004B789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Десерт </w:t>
            </w:r>
            <w:r w:rsidRPr="004B78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57821" w:rsidRPr="004B78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4B789E" w:rsidRPr="004B78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4B78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Часть </w:t>
            </w:r>
            <w:r w:rsidRPr="004B789E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889" w:type="dxa"/>
          </w:tcPr>
          <w:p w14:paraId="524373AC" w14:textId="6D7A1407" w:rsidR="00A56A3C" w:rsidRPr="001C6BD7" w:rsidRDefault="001C6BD7" w:rsidP="00A56A3C">
            <w:r>
              <w:rPr>
                <w:lang w:val="ru-RU"/>
              </w:rPr>
              <w:t xml:space="preserve">Участники и </w:t>
            </w:r>
            <w:r>
              <w:t>EC</w:t>
            </w:r>
          </w:p>
        </w:tc>
        <w:tc>
          <w:tcPr>
            <w:tcW w:w="2464" w:type="dxa"/>
          </w:tcPr>
          <w:p w14:paraId="00B97BC8" w14:textId="77777777" w:rsidR="00A56A3C" w:rsidRPr="005871D5" w:rsidRDefault="00A56A3C" w:rsidP="00A56A3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6A3C" w:rsidRPr="00146711" w14:paraId="6DBD688A" w14:textId="77777777" w:rsidTr="00634ECF">
        <w:trPr>
          <w:trHeight w:hRule="exact" w:val="571"/>
        </w:trPr>
        <w:tc>
          <w:tcPr>
            <w:tcW w:w="1413" w:type="dxa"/>
          </w:tcPr>
          <w:p w14:paraId="17B2E032" w14:textId="5D2BD757" w:rsidR="00A56A3C" w:rsidRPr="001C6BD7" w:rsidRDefault="001C6BD7" w:rsidP="00A56A3C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  <w:lang w:val="ru-RU"/>
              </w:rPr>
              <w:t>.10 - 1</w:t>
            </w:r>
            <w:r w:rsidR="006A671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6A671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0074" w:type="dxa"/>
          </w:tcPr>
          <w:p w14:paraId="444FAB0A" w14:textId="5D63966C" w:rsidR="003772C0" w:rsidRPr="004B789E" w:rsidRDefault="00634ECF" w:rsidP="00634ECF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8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Технический перерыв (  обед )</w:t>
            </w:r>
          </w:p>
        </w:tc>
        <w:tc>
          <w:tcPr>
            <w:tcW w:w="1889" w:type="dxa"/>
          </w:tcPr>
          <w:p w14:paraId="3F618669" w14:textId="0AC7FA09" w:rsidR="00A56A3C" w:rsidRPr="00A56A3C" w:rsidRDefault="00A56A3C" w:rsidP="00A56A3C">
            <w:pPr>
              <w:rPr>
                <w:lang w:val="ru-RU"/>
              </w:rPr>
            </w:pPr>
          </w:p>
        </w:tc>
        <w:tc>
          <w:tcPr>
            <w:tcW w:w="2464" w:type="dxa"/>
          </w:tcPr>
          <w:p w14:paraId="1B6E3394" w14:textId="77777777" w:rsidR="00A56A3C" w:rsidRPr="005871D5" w:rsidRDefault="00A56A3C" w:rsidP="00A56A3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671F" w:rsidRPr="00146711" w14:paraId="037DE737" w14:textId="77777777" w:rsidTr="00634ECF">
        <w:trPr>
          <w:trHeight w:hRule="exact" w:val="423"/>
        </w:trPr>
        <w:tc>
          <w:tcPr>
            <w:tcW w:w="1413" w:type="dxa"/>
          </w:tcPr>
          <w:p w14:paraId="779F369B" w14:textId="775EB319" w:rsidR="006A671F" w:rsidRDefault="006A671F" w:rsidP="00A56A3C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14.00-16.00</w:t>
            </w:r>
          </w:p>
        </w:tc>
        <w:tc>
          <w:tcPr>
            <w:tcW w:w="10074" w:type="dxa"/>
          </w:tcPr>
          <w:p w14:paraId="31FEC435" w14:textId="7A0D27CE" w:rsidR="006A671F" w:rsidRPr="004B789E" w:rsidRDefault="006A671F" w:rsidP="00A56A3C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8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групп экспертов, заполнение ведомостей.</w:t>
            </w:r>
            <w:r w:rsidR="00634ECF" w:rsidRPr="004B78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B78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Внесение данных в </w:t>
            </w:r>
            <w:r w:rsidRPr="004B789E">
              <w:rPr>
                <w:rFonts w:ascii="Times New Roman" w:hAnsi="Times New Roman" w:cs="Times New Roman"/>
                <w:b/>
                <w:sz w:val="24"/>
                <w:szCs w:val="24"/>
              </w:rPr>
              <w:t>CIS</w:t>
            </w:r>
            <w:r w:rsidRPr="004B78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889" w:type="dxa"/>
          </w:tcPr>
          <w:p w14:paraId="15B9EE50" w14:textId="49BE2208" w:rsidR="006A671F" w:rsidRPr="006A671F" w:rsidRDefault="006A671F" w:rsidP="00A56A3C">
            <w:r>
              <w:t>SMT + EC</w:t>
            </w:r>
          </w:p>
        </w:tc>
        <w:tc>
          <w:tcPr>
            <w:tcW w:w="2464" w:type="dxa"/>
          </w:tcPr>
          <w:p w14:paraId="18F82A5D" w14:textId="77777777" w:rsidR="006A671F" w:rsidRPr="005871D5" w:rsidRDefault="006A671F" w:rsidP="00A56A3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6A3C" w:rsidRPr="00146711" w14:paraId="16B573FB" w14:textId="77777777" w:rsidTr="00634ECF">
        <w:trPr>
          <w:trHeight w:hRule="exact" w:val="280"/>
        </w:trPr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5BAF6CA1" w14:textId="4D3E890D" w:rsidR="00A56A3C" w:rsidRPr="005871D5" w:rsidRDefault="006A671F" w:rsidP="00A56A3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0074" w:type="dxa"/>
            <w:tcBorders>
              <w:left w:val="nil"/>
              <w:bottom w:val="nil"/>
              <w:right w:val="nil"/>
            </w:tcBorders>
          </w:tcPr>
          <w:p w14:paraId="73E7514C" w14:textId="77777777" w:rsidR="00A56A3C" w:rsidRPr="004B789E" w:rsidRDefault="00A56A3C" w:rsidP="00A56A3C">
            <w:pPr>
              <w:pStyle w:val="TableParagraph"/>
              <w:ind w:left="40" w:right="-92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89" w:type="dxa"/>
            <w:tcBorders>
              <w:left w:val="nil"/>
              <w:bottom w:val="nil"/>
              <w:right w:val="nil"/>
            </w:tcBorders>
          </w:tcPr>
          <w:p w14:paraId="0C26D7A2" w14:textId="77777777" w:rsidR="00A56A3C" w:rsidRPr="005871D5" w:rsidRDefault="00A56A3C" w:rsidP="00A56A3C">
            <w:pPr>
              <w:rPr>
                <w:lang w:val="ru-RU"/>
              </w:rPr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14:paraId="492B219E" w14:textId="77777777" w:rsidR="00A56A3C" w:rsidRPr="005871D5" w:rsidRDefault="00A56A3C" w:rsidP="00A56A3C">
            <w:pPr>
              <w:rPr>
                <w:lang w:val="ru-RU"/>
              </w:rPr>
            </w:pPr>
          </w:p>
        </w:tc>
      </w:tr>
      <w:bookmarkEnd w:id="2"/>
    </w:tbl>
    <w:p w14:paraId="4A2F25E5" w14:textId="101BC9A7" w:rsidR="00E13821" w:rsidRDefault="00E13821" w:rsidP="001D51EB">
      <w:pPr>
        <w:rPr>
          <w:b/>
          <w:sz w:val="20"/>
          <w:szCs w:val="20"/>
          <w:lang w:val="ru-RU"/>
        </w:rPr>
      </w:pPr>
    </w:p>
    <w:p w14:paraId="48D2D4A1" w14:textId="77777777" w:rsidR="00657821" w:rsidRDefault="00657821" w:rsidP="001D51EB">
      <w:pPr>
        <w:rPr>
          <w:b/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center" w:tblpY="-98"/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9856"/>
        <w:gridCol w:w="2112"/>
        <w:gridCol w:w="2464"/>
      </w:tblGrid>
      <w:tr w:rsidR="00E13821" w:rsidRPr="003C3436" w14:paraId="7283406C" w14:textId="77777777" w:rsidTr="007843F9">
        <w:trPr>
          <w:trHeight w:hRule="exact" w:val="721"/>
        </w:trPr>
        <w:tc>
          <w:tcPr>
            <w:tcW w:w="15840" w:type="dxa"/>
            <w:gridSpan w:val="4"/>
            <w:shd w:val="clear" w:color="auto" w:fill="DF4660"/>
            <w:vAlign w:val="center"/>
          </w:tcPr>
          <w:p w14:paraId="0DCDA77F" w14:textId="1C7F6987" w:rsidR="00E13821" w:rsidRPr="00DB32F2" w:rsidRDefault="004F7620" w:rsidP="004F7620">
            <w:pPr>
              <w:pStyle w:val="TableParagraph"/>
              <w:spacing w:before="53" w:line="319" w:lineRule="exact"/>
              <w:ind w:right="6316"/>
              <w:rPr>
                <w:rFonts w:ascii="Times New Roman" w:hAnsi="Times New Roman" w:cs="Times New Roman"/>
                <w:b/>
                <w:sz w:val="30"/>
                <w:lang w:val="ru-RU"/>
              </w:rPr>
            </w:pPr>
            <w:bookmarkStart w:id="3" w:name="_Hlk481089165"/>
            <w:r>
              <w:rPr>
                <w:rFonts w:ascii="Times New Roman" w:hAnsi="Times New Roman" w:cs="Times New Roman"/>
                <w:b/>
                <w:sz w:val="30"/>
                <w:lang w:val="ru-RU"/>
              </w:rPr>
              <w:t xml:space="preserve">                                                                                          </w:t>
            </w:r>
            <w:r w:rsidR="007843F9">
              <w:rPr>
                <w:rFonts w:ascii="Times New Roman" w:hAnsi="Times New Roman" w:cs="Times New Roman"/>
                <w:b/>
                <w:sz w:val="30"/>
                <w:lang w:val="ru-RU"/>
              </w:rPr>
              <w:t>Д</w:t>
            </w:r>
            <w:r w:rsidR="00E13821" w:rsidRPr="00DB32F2">
              <w:rPr>
                <w:rFonts w:ascii="Times New Roman" w:hAnsi="Times New Roman" w:cs="Times New Roman"/>
                <w:b/>
                <w:sz w:val="30"/>
                <w:lang w:val="ru-RU"/>
              </w:rPr>
              <w:t xml:space="preserve">ень </w:t>
            </w:r>
            <w:r w:rsidR="00E13821" w:rsidRPr="00DB32F2">
              <w:rPr>
                <w:rFonts w:ascii="Times New Roman" w:hAnsi="Times New Roman" w:cs="Times New Roman"/>
                <w:b/>
                <w:sz w:val="30"/>
              </w:rPr>
              <w:t>C</w:t>
            </w:r>
            <w:r w:rsidR="00E13821" w:rsidRPr="00DB32F2">
              <w:rPr>
                <w:rFonts w:ascii="Times New Roman" w:hAnsi="Times New Roman" w:cs="Times New Roman"/>
                <w:b/>
                <w:sz w:val="30"/>
                <w:lang w:val="ru-RU"/>
              </w:rPr>
              <w:t>3</w:t>
            </w:r>
          </w:p>
          <w:p w14:paraId="259F7CCB" w14:textId="49F7AAF3" w:rsidR="00E13821" w:rsidRPr="005871D5" w:rsidRDefault="00E13821" w:rsidP="00091205">
            <w:pPr>
              <w:pStyle w:val="TableParagraph"/>
              <w:spacing w:before="0" w:line="204" w:lineRule="exact"/>
              <w:ind w:left="0" w:right="631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32F2"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                                                                   </w:t>
            </w:r>
            <w:r w:rsidR="006A513A">
              <w:rPr>
                <w:rFonts w:ascii="Times New Roman" w:hAnsi="Times New Roman" w:cs="Times New Roman"/>
                <w:b/>
                <w:lang w:val="ru-RU"/>
              </w:rPr>
              <w:t xml:space="preserve">Четверг </w:t>
            </w:r>
            <w:r w:rsidR="0009120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6A513A">
              <w:rPr>
                <w:rFonts w:ascii="Times New Roman" w:hAnsi="Times New Roman" w:cs="Times New Roman"/>
                <w:b/>
                <w:lang w:val="ru-RU"/>
              </w:rPr>
              <w:t>17</w:t>
            </w:r>
            <w:r w:rsidR="00386FBC">
              <w:rPr>
                <w:rFonts w:ascii="Times New Roman" w:hAnsi="Times New Roman" w:cs="Times New Roman"/>
                <w:b/>
                <w:lang w:val="ru-RU"/>
              </w:rPr>
              <w:t>.0</w:t>
            </w:r>
            <w:r w:rsidR="006A513A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386FBC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091205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6A513A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</w:tr>
      <w:tr w:rsidR="00E13821" w:rsidRPr="00386FBC" w14:paraId="1A9F1B94" w14:textId="77777777" w:rsidTr="005871D5">
        <w:trPr>
          <w:trHeight w:hRule="exact" w:val="280"/>
        </w:trPr>
        <w:tc>
          <w:tcPr>
            <w:tcW w:w="1408" w:type="dxa"/>
            <w:shd w:val="clear" w:color="auto" w:fill="B2B2B2"/>
          </w:tcPr>
          <w:p w14:paraId="304B76C8" w14:textId="77777777" w:rsidR="00E13821" w:rsidRPr="00386FBC" w:rsidRDefault="00E13821" w:rsidP="005871D5">
            <w:pPr>
              <w:pStyle w:val="TableParagraph"/>
              <w:ind w:left="46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86FBC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9856" w:type="dxa"/>
            <w:shd w:val="clear" w:color="auto" w:fill="B2B2B2"/>
          </w:tcPr>
          <w:p w14:paraId="5A18A0C2" w14:textId="77777777" w:rsidR="00E13821" w:rsidRPr="005871D5" w:rsidRDefault="00E13821" w:rsidP="005871D5">
            <w:pPr>
              <w:pStyle w:val="TableParagraph"/>
              <w:ind w:left="3979" w:right="459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действие</w:t>
            </w:r>
          </w:p>
        </w:tc>
        <w:tc>
          <w:tcPr>
            <w:tcW w:w="2112" w:type="dxa"/>
            <w:shd w:val="clear" w:color="auto" w:fill="B2B2B2"/>
          </w:tcPr>
          <w:p w14:paraId="7DDC24F7" w14:textId="77777777" w:rsidR="00E13821" w:rsidRPr="005871D5" w:rsidRDefault="00E13821" w:rsidP="005871D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участники</w:t>
            </w:r>
          </w:p>
        </w:tc>
        <w:tc>
          <w:tcPr>
            <w:tcW w:w="2464" w:type="dxa"/>
            <w:shd w:val="clear" w:color="auto" w:fill="B2B2B2"/>
          </w:tcPr>
          <w:p w14:paraId="0183068E" w14:textId="77777777" w:rsidR="00E13821" w:rsidRPr="005871D5" w:rsidRDefault="00E13821" w:rsidP="005871D5">
            <w:pPr>
              <w:pStyle w:val="TableParagraph"/>
              <w:ind w:left="4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86FBC">
              <w:rPr>
                <w:rFonts w:ascii="Times New Roman" w:hAnsi="Times New Roman" w:cs="Times New Roman"/>
                <w:b/>
                <w:lang w:val="ru-RU"/>
              </w:rPr>
              <w:t xml:space="preserve">подпись 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>ответственного</w:t>
            </w:r>
          </w:p>
        </w:tc>
      </w:tr>
      <w:tr w:rsidR="00E13821" w:rsidRPr="00FA192B" w14:paraId="673AF9CD" w14:textId="77777777" w:rsidTr="005871D5">
        <w:trPr>
          <w:trHeight w:hRule="exact" w:val="552"/>
        </w:trPr>
        <w:tc>
          <w:tcPr>
            <w:tcW w:w="1408" w:type="dxa"/>
            <w:shd w:val="clear" w:color="auto" w:fill="A5192D"/>
          </w:tcPr>
          <w:p w14:paraId="64F1B3C3" w14:textId="77777777" w:rsidR="00E13821" w:rsidRPr="00C06FAB" w:rsidRDefault="00E13821" w:rsidP="005E21C1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 w:rsidRPr="00C06FAB">
              <w:rPr>
                <w:rFonts w:ascii="Times New Roman" w:hAnsi="Times New Roman" w:cs="Times New Roman"/>
                <w:b/>
                <w:lang w:val="ru-RU"/>
              </w:rPr>
              <w:t>08.</w:t>
            </w:r>
            <w:r w:rsidR="00FA192B">
              <w:rPr>
                <w:rFonts w:ascii="Times New Roman" w:hAnsi="Times New Roman" w:cs="Times New Roman"/>
                <w:b/>
                <w:lang w:val="ru-RU"/>
              </w:rPr>
              <w:t>15</w:t>
            </w:r>
            <w:r w:rsidRPr="00C06FAB">
              <w:rPr>
                <w:rFonts w:ascii="Times New Roman" w:hAnsi="Times New Roman" w:cs="Times New Roman"/>
                <w:b/>
                <w:lang w:val="ru-RU"/>
              </w:rPr>
              <w:t xml:space="preserve"> – 08.4</w:t>
            </w:r>
            <w:r w:rsidR="005E21C1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856" w:type="dxa"/>
            <w:shd w:val="clear" w:color="auto" w:fill="A5192D"/>
          </w:tcPr>
          <w:p w14:paraId="278A319F" w14:textId="77777777" w:rsidR="00E13821" w:rsidRPr="005871D5" w:rsidRDefault="00E13821" w:rsidP="00482FF4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Общение с участниками </w:t>
            </w:r>
            <w:r w:rsidR="006F7673">
              <w:rPr>
                <w:rFonts w:ascii="Times New Roman" w:hAnsi="Times New Roman" w:cs="Times New Roman"/>
                <w:b/>
                <w:lang w:val="ru-RU"/>
              </w:rPr>
              <w:t>первой смены</w:t>
            </w:r>
            <w:r w:rsidR="00FA192B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 w:rsidR="00FA192B" w:rsidRPr="005871D5">
              <w:rPr>
                <w:rFonts w:ascii="Times New Roman" w:hAnsi="Times New Roman" w:cs="Times New Roman"/>
                <w:b/>
                <w:lang w:val="ru-RU"/>
              </w:rPr>
              <w:t>Подготовка к работе первой смены</w:t>
            </w:r>
          </w:p>
        </w:tc>
        <w:tc>
          <w:tcPr>
            <w:tcW w:w="2112" w:type="dxa"/>
            <w:shd w:val="clear" w:color="auto" w:fill="A5192D"/>
          </w:tcPr>
          <w:p w14:paraId="7B9E6099" w14:textId="77777777" w:rsidR="00E13821" w:rsidRPr="005871D5" w:rsidRDefault="00E13821" w:rsidP="00482FF4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FA192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71D5">
              <w:rPr>
                <w:rFonts w:ascii="Times New Roman" w:hAnsi="Times New Roman" w:cs="Times New Roman"/>
              </w:rPr>
              <w:t>SMT</w:t>
            </w:r>
          </w:p>
        </w:tc>
        <w:tc>
          <w:tcPr>
            <w:tcW w:w="2464" w:type="dxa"/>
            <w:shd w:val="clear" w:color="auto" w:fill="A5192D"/>
          </w:tcPr>
          <w:p w14:paraId="05ECC47F" w14:textId="77777777" w:rsidR="00E13821" w:rsidRPr="005871D5" w:rsidRDefault="00E13821" w:rsidP="00482FF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RPr="00FA192B" w14:paraId="66ECA0A1" w14:textId="77777777" w:rsidTr="005871D5">
        <w:trPr>
          <w:trHeight w:hRule="exact" w:val="560"/>
        </w:trPr>
        <w:tc>
          <w:tcPr>
            <w:tcW w:w="1408" w:type="dxa"/>
            <w:shd w:val="clear" w:color="auto" w:fill="DF4660"/>
          </w:tcPr>
          <w:p w14:paraId="5C8E1A1E" w14:textId="3DD72B2D" w:rsidR="00E13821" w:rsidRPr="00FA192B" w:rsidRDefault="00E13821" w:rsidP="005E21C1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 w:rsidRPr="00C06FAB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1C6BD7">
              <w:rPr>
                <w:rFonts w:ascii="Times New Roman" w:hAnsi="Times New Roman" w:cs="Times New Roman"/>
                <w:b/>
              </w:rPr>
              <w:t>9</w:t>
            </w:r>
            <w:r w:rsidR="001C6BD7">
              <w:rPr>
                <w:rFonts w:ascii="Times New Roman" w:hAnsi="Times New Roman" w:cs="Times New Roman"/>
                <w:b/>
                <w:lang w:val="ru-RU"/>
              </w:rPr>
              <w:t xml:space="preserve">.00 </w:t>
            </w:r>
            <w:r w:rsidRPr="00C06FAB">
              <w:rPr>
                <w:rFonts w:ascii="Times New Roman" w:hAnsi="Times New Roman" w:cs="Times New Roman"/>
                <w:b/>
                <w:lang w:val="ru-RU"/>
              </w:rPr>
              <w:t xml:space="preserve">– </w:t>
            </w:r>
            <w:r w:rsidR="00FA192B">
              <w:rPr>
                <w:rFonts w:ascii="Times New Roman" w:hAnsi="Times New Roman" w:cs="Times New Roman"/>
                <w:b/>
                <w:lang w:val="ru-RU"/>
              </w:rPr>
              <w:t>13</w:t>
            </w:r>
            <w:r w:rsidRPr="00C06FAB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5E21C1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FA192B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856" w:type="dxa"/>
            <w:shd w:val="clear" w:color="auto" w:fill="DF4660"/>
          </w:tcPr>
          <w:p w14:paraId="528CD946" w14:textId="77777777" w:rsidR="00E13821" w:rsidRPr="005871D5" w:rsidRDefault="00E13821" w:rsidP="00482FF4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Выполнение конкурсного задания</w:t>
            </w:r>
          </w:p>
        </w:tc>
        <w:tc>
          <w:tcPr>
            <w:tcW w:w="2112" w:type="dxa"/>
            <w:shd w:val="clear" w:color="auto" w:fill="DF4660"/>
          </w:tcPr>
          <w:p w14:paraId="00782D3F" w14:textId="77777777" w:rsidR="00E13821" w:rsidRPr="005871D5" w:rsidRDefault="00FA192B" w:rsidP="00482FF4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386FB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71D5">
              <w:rPr>
                <w:rFonts w:ascii="Times New Roman" w:hAnsi="Times New Roman" w:cs="Times New Roman"/>
              </w:rPr>
              <w:t>EC</w:t>
            </w:r>
            <w:r w:rsidRPr="005871D5">
              <w:rPr>
                <w:rFonts w:ascii="Times New Roman" w:hAnsi="Times New Roman" w:cs="Times New Roman"/>
                <w:lang w:val="ru-RU"/>
              </w:rPr>
              <w:t>+Участники</w:t>
            </w:r>
          </w:p>
        </w:tc>
        <w:tc>
          <w:tcPr>
            <w:tcW w:w="2464" w:type="dxa"/>
            <w:shd w:val="clear" w:color="auto" w:fill="DF4660"/>
          </w:tcPr>
          <w:p w14:paraId="1D6C830F" w14:textId="77777777" w:rsidR="00E13821" w:rsidRPr="005871D5" w:rsidRDefault="00E13821" w:rsidP="00482FF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821" w:rsidRPr="00844AB0" w14:paraId="33D82D76" w14:textId="77777777" w:rsidTr="005871D5">
        <w:trPr>
          <w:trHeight w:hRule="exact" w:val="626"/>
        </w:trPr>
        <w:tc>
          <w:tcPr>
            <w:tcW w:w="1408" w:type="dxa"/>
            <w:shd w:val="clear" w:color="auto" w:fill="61B4E5"/>
          </w:tcPr>
          <w:p w14:paraId="1EDB1F16" w14:textId="277E15E6" w:rsidR="00E13821" w:rsidRPr="00634ECF" w:rsidRDefault="006F7673" w:rsidP="005E21C1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 w:rsidRPr="00FA192B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745024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E13821" w:rsidRPr="00C06FAB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5E21C1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E13821" w:rsidRPr="00FA192B">
              <w:rPr>
                <w:rFonts w:ascii="Times New Roman" w:hAnsi="Times New Roman" w:cs="Times New Roman"/>
                <w:b/>
                <w:lang w:val="ru-RU"/>
              </w:rPr>
              <w:t xml:space="preserve">0 – </w:t>
            </w:r>
            <w:r w:rsidRPr="00FA192B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634ECF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="00E13821" w:rsidRPr="00C06FAB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634ECF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9856" w:type="dxa"/>
            <w:shd w:val="clear" w:color="auto" w:fill="61B4E5"/>
          </w:tcPr>
          <w:p w14:paraId="57446203" w14:textId="4E69B366" w:rsidR="00E13821" w:rsidRPr="00FA192B" w:rsidRDefault="00634ECF" w:rsidP="00482FF4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Технический перерыв  ( обед )</w:t>
            </w:r>
          </w:p>
        </w:tc>
        <w:tc>
          <w:tcPr>
            <w:tcW w:w="2112" w:type="dxa"/>
            <w:shd w:val="clear" w:color="auto" w:fill="61B4E5"/>
          </w:tcPr>
          <w:p w14:paraId="7570F0D1" w14:textId="77777777" w:rsidR="00E13821" w:rsidRPr="005871D5" w:rsidRDefault="00E13821" w:rsidP="00482FF4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 xml:space="preserve"> EC</w:t>
            </w:r>
            <w:r w:rsidRPr="005871D5">
              <w:rPr>
                <w:rFonts w:ascii="Times New Roman" w:hAnsi="Times New Roman" w:cs="Times New Roman"/>
                <w:lang w:val="ru-RU"/>
              </w:rPr>
              <w:t>+Участники</w:t>
            </w:r>
          </w:p>
        </w:tc>
        <w:tc>
          <w:tcPr>
            <w:tcW w:w="2464" w:type="dxa"/>
            <w:shd w:val="clear" w:color="auto" w:fill="61B4E5"/>
          </w:tcPr>
          <w:p w14:paraId="08D37911" w14:textId="77777777" w:rsidR="00E13821" w:rsidRPr="005871D5" w:rsidRDefault="00E13821" w:rsidP="00482FF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2B9F" w:rsidRPr="006F7673" w14:paraId="4B3207BE" w14:textId="77777777" w:rsidTr="00992ACC">
        <w:trPr>
          <w:trHeight w:hRule="exact" w:val="548"/>
        </w:trPr>
        <w:tc>
          <w:tcPr>
            <w:tcW w:w="1408" w:type="dxa"/>
            <w:shd w:val="clear" w:color="auto" w:fill="DF4660"/>
          </w:tcPr>
          <w:p w14:paraId="2DB2CDBA" w14:textId="4A3C8D39" w:rsidR="00482B9F" w:rsidRPr="00FA192B" w:rsidRDefault="00482B9F" w:rsidP="00482B9F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14.00-1</w:t>
            </w:r>
            <w:r w:rsidR="00634ECF">
              <w:rPr>
                <w:rFonts w:ascii="Times New Roman" w:hAnsi="Times New Roman" w:cs="Times New Roman"/>
                <w:b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634ECF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9856" w:type="dxa"/>
            <w:shd w:val="clear" w:color="auto" w:fill="DF4660"/>
          </w:tcPr>
          <w:p w14:paraId="3F8B2F7D" w14:textId="575CA49B" w:rsidR="00482B9F" w:rsidRPr="005871D5" w:rsidRDefault="00482B9F" w:rsidP="00482B9F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Внесение данных в </w:t>
            </w:r>
            <w:r w:rsidRPr="005871D5">
              <w:rPr>
                <w:rFonts w:ascii="Times New Roman" w:hAnsi="Times New Roman" w:cs="Times New Roman"/>
                <w:b/>
              </w:rPr>
              <w:t>CIS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2112" w:type="dxa"/>
            <w:shd w:val="clear" w:color="auto" w:fill="DF4660"/>
          </w:tcPr>
          <w:p w14:paraId="59A99CDC" w14:textId="576C0A0E" w:rsidR="00482B9F" w:rsidRPr="005871D5" w:rsidRDefault="00482B9F" w:rsidP="00482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DF4660"/>
          </w:tcPr>
          <w:p w14:paraId="5AF38494" w14:textId="77777777" w:rsidR="00482B9F" w:rsidRPr="006F7673" w:rsidRDefault="00482B9F" w:rsidP="00482B9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2B9F" w:rsidRPr="006F7673" w14:paraId="5E780E58" w14:textId="77777777" w:rsidTr="005871D5">
        <w:trPr>
          <w:trHeight w:hRule="exact" w:val="400"/>
        </w:trPr>
        <w:tc>
          <w:tcPr>
            <w:tcW w:w="1408" w:type="dxa"/>
            <w:shd w:val="clear" w:color="auto" w:fill="61B4E5"/>
          </w:tcPr>
          <w:p w14:paraId="595FE607" w14:textId="2B6F460C" w:rsidR="00482B9F" w:rsidRPr="00C06FAB" w:rsidRDefault="00482B9F" w:rsidP="00482B9F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16.00</w:t>
            </w:r>
          </w:p>
        </w:tc>
        <w:tc>
          <w:tcPr>
            <w:tcW w:w="9856" w:type="dxa"/>
            <w:shd w:val="clear" w:color="auto" w:fill="61B4E5"/>
          </w:tcPr>
          <w:p w14:paraId="05F2C3CE" w14:textId="4B833FFE" w:rsidR="00482B9F" w:rsidRDefault="00482B9F" w:rsidP="00482B9F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Покидать место, только убедившись в том, что все готово </w:t>
            </w:r>
          </w:p>
          <w:p w14:paraId="4F088ADC" w14:textId="147274AD" w:rsidR="00482B9F" w:rsidRPr="006F7673" w:rsidRDefault="00482B9F" w:rsidP="00482B9F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12" w:type="dxa"/>
            <w:shd w:val="clear" w:color="auto" w:fill="61B4E5"/>
          </w:tcPr>
          <w:p w14:paraId="15C3FE7B" w14:textId="77777777" w:rsidR="00482B9F" w:rsidRPr="006F7673" w:rsidRDefault="00482B9F" w:rsidP="00482B9F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CE</w:t>
            </w:r>
            <w:r w:rsidRPr="006F7673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>DCE</w:t>
            </w:r>
          </w:p>
        </w:tc>
        <w:tc>
          <w:tcPr>
            <w:tcW w:w="2464" w:type="dxa"/>
            <w:shd w:val="clear" w:color="auto" w:fill="61B4E5"/>
          </w:tcPr>
          <w:p w14:paraId="1B065F05" w14:textId="77777777" w:rsidR="00482B9F" w:rsidRPr="006F7673" w:rsidRDefault="00482B9F" w:rsidP="00482B9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2B9F" w:rsidRPr="006F7673" w14:paraId="121A13AB" w14:textId="77777777" w:rsidTr="005871D5">
        <w:trPr>
          <w:trHeight w:hRule="exact" w:val="288"/>
        </w:trPr>
        <w:tc>
          <w:tcPr>
            <w:tcW w:w="15840" w:type="dxa"/>
            <w:gridSpan w:val="4"/>
            <w:tcBorders>
              <w:top w:val="single" w:sz="2" w:space="0" w:color="FFFFFF"/>
              <w:left w:val="nil"/>
              <w:bottom w:val="nil"/>
              <w:right w:val="nil"/>
            </w:tcBorders>
            <w:shd w:val="clear" w:color="auto" w:fill="000000"/>
          </w:tcPr>
          <w:p w14:paraId="3ECB2368" w14:textId="77777777" w:rsidR="00482B9F" w:rsidRPr="006F7673" w:rsidRDefault="00482B9F" w:rsidP="00482B9F">
            <w:pPr>
              <w:pStyle w:val="TableParagraph"/>
              <w:spacing w:before="52"/>
              <w:ind w:left="5670" w:right="69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F7673">
              <w:rPr>
                <w:rFonts w:ascii="Times New Roman" w:hAnsi="Times New Roman" w:cs="Times New Roman"/>
                <w:b/>
                <w:color w:val="FFFFFF"/>
                <w:lang w:val="ru-RU"/>
              </w:rPr>
              <w:t xml:space="preserve">Конкретика </w:t>
            </w:r>
          </w:p>
        </w:tc>
      </w:tr>
      <w:tr w:rsidR="00482B9F" w:rsidRPr="006F7673" w14:paraId="65F05ADF" w14:textId="77777777" w:rsidTr="00634ECF">
        <w:trPr>
          <w:trHeight w:hRule="exact" w:val="553"/>
        </w:trPr>
        <w:tc>
          <w:tcPr>
            <w:tcW w:w="1408" w:type="dxa"/>
            <w:tcBorders>
              <w:top w:val="nil"/>
            </w:tcBorders>
          </w:tcPr>
          <w:p w14:paraId="0D713428" w14:textId="77777777" w:rsidR="00482B9F" w:rsidRPr="00C06FAB" w:rsidRDefault="00482B9F" w:rsidP="00482B9F">
            <w:pPr>
              <w:pStyle w:val="TableParagraph"/>
              <w:ind w:left="40"/>
              <w:rPr>
                <w:rFonts w:ascii="Times New Roman" w:hAnsi="Times New Roman" w:cs="Times New Roman"/>
                <w:b/>
                <w:lang w:val="ru-RU"/>
              </w:rPr>
            </w:pPr>
            <w:r w:rsidRPr="00C06FAB">
              <w:rPr>
                <w:rFonts w:ascii="Times New Roman" w:hAnsi="Times New Roman" w:cs="Times New Roman"/>
                <w:b/>
                <w:lang w:val="ru-RU"/>
              </w:rPr>
              <w:t>07.30</w:t>
            </w:r>
          </w:p>
        </w:tc>
        <w:tc>
          <w:tcPr>
            <w:tcW w:w="9856" w:type="dxa"/>
            <w:tcBorders>
              <w:top w:val="nil"/>
            </w:tcBorders>
          </w:tcPr>
          <w:p w14:paraId="4AEA9C60" w14:textId="77777777" w:rsidR="00482B9F" w:rsidRPr="005871D5" w:rsidRDefault="00482B9F" w:rsidP="00482B9F">
            <w:pPr>
              <w:pStyle w:val="TableParagraph"/>
              <w:ind w:left="40" w:right="106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рибытие </w:t>
            </w:r>
            <w:r w:rsidRPr="005871D5">
              <w:rPr>
                <w:rFonts w:ascii="Times New Roman" w:hAnsi="Times New Roman" w:cs="Times New Roman"/>
                <w:b/>
              </w:rPr>
              <w:t>CE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 и </w:t>
            </w:r>
            <w:r w:rsidRPr="005871D5">
              <w:rPr>
                <w:rFonts w:ascii="Times New Roman" w:hAnsi="Times New Roman" w:cs="Times New Roman"/>
                <w:b/>
              </w:rPr>
              <w:t>DCE</w:t>
            </w:r>
          </w:p>
        </w:tc>
        <w:tc>
          <w:tcPr>
            <w:tcW w:w="2112" w:type="dxa"/>
            <w:tcBorders>
              <w:top w:val="nil"/>
            </w:tcBorders>
          </w:tcPr>
          <w:p w14:paraId="257DF168" w14:textId="77777777" w:rsidR="00482B9F" w:rsidRPr="006F7673" w:rsidRDefault="00482B9F" w:rsidP="00482B9F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CE</w:t>
            </w:r>
            <w:r w:rsidRPr="006F7673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>DCE</w:t>
            </w:r>
          </w:p>
        </w:tc>
        <w:tc>
          <w:tcPr>
            <w:tcW w:w="2464" w:type="dxa"/>
            <w:tcBorders>
              <w:top w:val="nil"/>
            </w:tcBorders>
          </w:tcPr>
          <w:p w14:paraId="6BA2F726" w14:textId="77777777" w:rsidR="00482B9F" w:rsidRPr="006F7673" w:rsidRDefault="00482B9F" w:rsidP="00482B9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2B9F" w14:paraId="7C4FFDBA" w14:textId="77777777" w:rsidTr="00634ECF">
        <w:trPr>
          <w:trHeight w:hRule="exact" w:val="585"/>
        </w:trPr>
        <w:tc>
          <w:tcPr>
            <w:tcW w:w="1408" w:type="dxa"/>
          </w:tcPr>
          <w:p w14:paraId="50DB16C5" w14:textId="77777777" w:rsidR="00482B9F" w:rsidRPr="00C06FAB" w:rsidRDefault="00482B9F" w:rsidP="00482B9F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  <w:r w:rsidRPr="00C06FAB">
              <w:rPr>
                <w:rFonts w:ascii="Times New Roman" w:hAnsi="Times New Roman" w:cs="Times New Roman"/>
                <w:b/>
                <w:lang w:val="ru-RU"/>
              </w:rPr>
              <w:t>08.00</w:t>
            </w:r>
          </w:p>
        </w:tc>
        <w:tc>
          <w:tcPr>
            <w:tcW w:w="9856" w:type="dxa"/>
          </w:tcPr>
          <w:p w14:paraId="000563C7" w14:textId="77777777" w:rsidR="00482B9F" w:rsidRPr="005871D5" w:rsidRDefault="00482B9F" w:rsidP="00482B9F">
            <w:pPr>
              <w:pStyle w:val="TableParagraph"/>
              <w:ind w:right="198"/>
              <w:rPr>
                <w:rFonts w:ascii="Times New Roman" w:hAnsi="Times New Roman" w:cs="Times New Roman"/>
                <w:b/>
              </w:rPr>
            </w:pPr>
            <w:r w:rsidRPr="005871D5">
              <w:rPr>
                <w:rFonts w:ascii="Times New Roman" w:hAnsi="Times New Roman" w:cs="Times New Roman"/>
                <w:b/>
              </w:rPr>
              <w:t xml:space="preserve">Прибытие </w:t>
            </w:r>
            <w:r w:rsidRPr="005871D5">
              <w:rPr>
                <w:rFonts w:ascii="Times New Roman" w:hAnsi="Times New Roman" w:cs="Times New Roman"/>
              </w:rPr>
              <w:t xml:space="preserve"> EC</w:t>
            </w:r>
          </w:p>
        </w:tc>
        <w:tc>
          <w:tcPr>
            <w:tcW w:w="2112" w:type="dxa"/>
          </w:tcPr>
          <w:p w14:paraId="69D18575" w14:textId="77777777" w:rsidR="00482B9F" w:rsidRPr="005871D5" w:rsidRDefault="00482B9F" w:rsidP="00482B9F">
            <w:pPr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 xml:space="preserve"> EC</w:t>
            </w:r>
          </w:p>
        </w:tc>
        <w:tc>
          <w:tcPr>
            <w:tcW w:w="2464" w:type="dxa"/>
          </w:tcPr>
          <w:p w14:paraId="25F9D43D" w14:textId="77777777" w:rsidR="00482B9F" w:rsidRPr="005871D5" w:rsidRDefault="00482B9F" w:rsidP="00482B9F">
            <w:pPr>
              <w:rPr>
                <w:rFonts w:ascii="Times New Roman" w:hAnsi="Times New Roman" w:cs="Times New Roman"/>
              </w:rPr>
            </w:pPr>
          </w:p>
        </w:tc>
      </w:tr>
      <w:tr w:rsidR="00482B9F" w14:paraId="756D398A" w14:textId="77777777" w:rsidTr="00634ECF">
        <w:trPr>
          <w:trHeight w:hRule="exact" w:val="579"/>
        </w:trPr>
        <w:tc>
          <w:tcPr>
            <w:tcW w:w="1408" w:type="dxa"/>
          </w:tcPr>
          <w:p w14:paraId="23C5B30C" w14:textId="77777777" w:rsidR="00482B9F" w:rsidRPr="005E21C1" w:rsidRDefault="00482B9F" w:rsidP="00482B9F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  <w:r w:rsidRPr="00C06FAB">
              <w:rPr>
                <w:rFonts w:ascii="Times New Roman" w:hAnsi="Times New Roman" w:cs="Times New Roman"/>
                <w:b/>
              </w:rPr>
              <w:t>08</w:t>
            </w:r>
            <w:r w:rsidRPr="00C06FAB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9856" w:type="dxa"/>
          </w:tcPr>
          <w:p w14:paraId="72728B2E" w14:textId="66CA8EC7" w:rsidR="00482B9F" w:rsidRPr="005871D5" w:rsidRDefault="00482B9F" w:rsidP="00482B9F">
            <w:pPr>
              <w:pStyle w:val="TableParagraph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Прибытие участников– короткий инструктаж и проверка готовности</w:t>
            </w:r>
          </w:p>
        </w:tc>
        <w:tc>
          <w:tcPr>
            <w:tcW w:w="2112" w:type="dxa"/>
          </w:tcPr>
          <w:p w14:paraId="2F5249EA" w14:textId="77777777" w:rsidR="00482B9F" w:rsidRPr="005871D5" w:rsidRDefault="00482B9F" w:rsidP="00482B9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464" w:type="dxa"/>
          </w:tcPr>
          <w:p w14:paraId="02EA668F" w14:textId="77777777" w:rsidR="00482B9F" w:rsidRPr="005871D5" w:rsidRDefault="00482B9F" w:rsidP="00482B9F">
            <w:pPr>
              <w:rPr>
                <w:rFonts w:ascii="Times New Roman" w:hAnsi="Times New Roman" w:cs="Times New Roman"/>
              </w:rPr>
            </w:pPr>
          </w:p>
        </w:tc>
      </w:tr>
      <w:tr w:rsidR="00482B9F" w:rsidRPr="00251FC9" w14:paraId="3C12C96D" w14:textId="77777777" w:rsidTr="00634ECF">
        <w:trPr>
          <w:trHeight w:hRule="exact" w:val="559"/>
        </w:trPr>
        <w:tc>
          <w:tcPr>
            <w:tcW w:w="1408" w:type="dxa"/>
          </w:tcPr>
          <w:p w14:paraId="7A4548CF" w14:textId="73FB8B50" w:rsidR="00482B9F" w:rsidRPr="00FA192B" w:rsidRDefault="00482B9F" w:rsidP="00482B9F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  <w:r w:rsidRPr="00C06FAB">
              <w:rPr>
                <w:rFonts w:ascii="Times New Roman" w:hAnsi="Times New Roman" w:cs="Times New Roman"/>
                <w:b/>
              </w:rPr>
              <w:t>08</w:t>
            </w:r>
            <w:r w:rsidRPr="00C06FAB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  <w:r w:rsidR="001C6BD7">
              <w:rPr>
                <w:rFonts w:ascii="Times New Roman" w:hAnsi="Times New Roman" w:cs="Times New Roman"/>
                <w:b/>
                <w:lang w:val="ru-RU"/>
              </w:rPr>
              <w:t xml:space="preserve"> -8.45</w:t>
            </w:r>
          </w:p>
        </w:tc>
        <w:tc>
          <w:tcPr>
            <w:tcW w:w="9856" w:type="dxa"/>
          </w:tcPr>
          <w:p w14:paraId="4F0730B3" w14:textId="77777777" w:rsidR="00482B9F" w:rsidRPr="005871D5" w:rsidRDefault="00482B9F" w:rsidP="00482B9F">
            <w:pPr>
              <w:pStyle w:val="TableParagraph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Открытое общение участников и EC</w:t>
            </w:r>
            <w:r>
              <w:rPr>
                <w:rFonts w:ascii="Times New Roman" w:hAnsi="Times New Roman" w:cs="Times New Roman"/>
                <w:b/>
                <w:lang w:val="ru-RU"/>
              </w:rPr>
              <w:t>, брифинг. Подготовка рабочего места</w:t>
            </w:r>
          </w:p>
        </w:tc>
        <w:tc>
          <w:tcPr>
            <w:tcW w:w="2112" w:type="dxa"/>
          </w:tcPr>
          <w:p w14:paraId="61E41479" w14:textId="77777777" w:rsidR="00482B9F" w:rsidRPr="00251FC9" w:rsidRDefault="00482B9F" w:rsidP="00482B9F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 xml:space="preserve"> SMT</w:t>
            </w:r>
          </w:p>
        </w:tc>
        <w:tc>
          <w:tcPr>
            <w:tcW w:w="2464" w:type="dxa"/>
          </w:tcPr>
          <w:p w14:paraId="05F250CF" w14:textId="77777777" w:rsidR="00482B9F" w:rsidRPr="005871D5" w:rsidRDefault="00482B9F" w:rsidP="00482B9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2B9F" w:rsidRPr="00251FC9" w14:paraId="6CB3663A" w14:textId="77777777" w:rsidTr="00727680">
        <w:trPr>
          <w:trHeight w:hRule="exact" w:val="432"/>
        </w:trPr>
        <w:tc>
          <w:tcPr>
            <w:tcW w:w="1408" w:type="dxa"/>
          </w:tcPr>
          <w:p w14:paraId="37C6253A" w14:textId="7961BF74" w:rsidR="00482B9F" w:rsidRPr="00C06FAB" w:rsidRDefault="00482B9F" w:rsidP="00482B9F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  <w:r w:rsidRPr="00C06FAB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8D41E3">
              <w:rPr>
                <w:rFonts w:ascii="Times New Roman" w:hAnsi="Times New Roman" w:cs="Times New Roman"/>
                <w:b/>
                <w:lang w:val="ru-RU"/>
              </w:rPr>
              <w:t>9.00</w:t>
            </w:r>
          </w:p>
        </w:tc>
        <w:tc>
          <w:tcPr>
            <w:tcW w:w="9856" w:type="dxa"/>
          </w:tcPr>
          <w:p w14:paraId="478EF89D" w14:textId="6F8B93D5" w:rsidR="00482B9F" w:rsidRPr="0058163F" w:rsidRDefault="00482B9F" w:rsidP="00482B9F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Старт –  выполнение «</w:t>
            </w:r>
            <w:r w:rsidRPr="00174425">
              <w:rPr>
                <w:rFonts w:ascii="Times New Roman" w:hAnsi="Times New Roman" w:cs="Times New Roman"/>
                <w:b/>
                <w:lang w:val="ru-RU"/>
              </w:rPr>
              <w:t xml:space="preserve"> Модуль</w:t>
            </w:r>
            <w:r w:rsidRPr="00727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 »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, часть </w:t>
            </w:r>
            <w:r>
              <w:rPr>
                <w:rFonts w:ascii="Times New Roman" w:hAnsi="Times New Roman" w:cs="Times New Roman"/>
                <w:b/>
              </w:rPr>
              <w:t>G</w:t>
            </w:r>
            <w:r w:rsidRPr="005E21C1">
              <w:rPr>
                <w:rFonts w:ascii="Times New Roman" w:hAnsi="Times New Roman" w:cs="Times New Roman"/>
                <w:b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H</w:t>
            </w:r>
            <w:r>
              <w:rPr>
                <w:rFonts w:ascii="Times New Roman" w:hAnsi="Times New Roman" w:cs="Times New Roman"/>
                <w:b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112" w:type="dxa"/>
          </w:tcPr>
          <w:p w14:paraId="52E47102" w14:textId="77777777" w:rsidR="00482B9F" w:rsidRPr="00251FC9" w:rsidRDefault="00482B9F" w:rsidP="00482B9F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464" w:type="dxa"/>
          </w:tcPr>
          <w:p w14:paraId="20D028A1" w14:textId="77777777" w:rsidR="00482B9F" w:rsidRPr="005871D5" w:rsidRDefault="00482B9F" w:rsidP="00482B9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2B9F" w:rsidRPr="00844AB0" w14:paraId="31D99B0F" w14:textId="77777777" w:rsidTr="00634ECF">
        <w:trPr>
          <w:trHeight w:hRule="exact" w:val="417"/>
        </w:trPr>
        <w:tc>
          <w:tcPr>
            <w:tcW w:w="1408" w:type="dxa"/>
          </w:tcPr>
          <w:p w14:paraId="3965B2AF" w14:textId="4C2200D2" w:rsidR="00482B9F" w:rsidRPr="00C06FAB" w:rsidRDefault="00482B9F" w:rsidP="00482B9F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8D41E3">
              <w:rPr>
                <w:rFonts w:ascii="Times New Roman" w:hAnsi="Times New Roman" w:cs="Times New Roman"/>
                <w:b/>
                <w:lang w:val="ru-RU"/>
              </w:rPr>
              <w:t>2.00</w:t>
            </w:r>
          </w:p>
        </w:tc>
        <w:tc>
          <w:tcPr>
            <w:tcW w:w="9856" w:type="dxa"/>
          </w:tcPr>
          <w:p w14:paraId="0D84C7E8" w14:textId="5728EB7C" w:rsidR="00482B9F" w:rsidRPr="008D41E3" w:rsidRDefault="008D41E3" w:rsidP="00482B9F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Презентаци</w:t>
            </w:r>
            <w:r w:rsidR="00E253EA">
              <w:rPr>
                <w:rFonts w:ascii="Times New Roman" w:hAnsi="Times New Roman" w:cs="Times New Roman"/>
                <w:b/>
                <w:lang w:val="ru-RU"/>
              </w:rPr>
              <w:t xml:space="preserve">я  Веганской закуски </w:t>
            </w:r>
            <w:r>
              <w:rPr>
                <w:rFonts w:ascii="Times New Roman" w:hAnsi="Times New Roman" w:cs="Times New Roman"/>
                <w:b/>
                <w:lang w:val="ru-RU"/>
              </w:rPr>
              <w:t>–</w:t>
            </w:r>
            <w:r w:rsidR="00E253EA">
              <w:rPr>
                <w:rFonts w:ascii="Times New Roman" w:hAnsi="Times New Roman" w:cs="Times New Roman"/>
                <w:b/>
              </w:rPr>
              <w:t>Amuse</w:t>
            </w:r>
            <w:r w:rsidR="00E253EA" w:rsidRPr="00E253E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E253EA">
              <w:rPr>
                <w:rFonts w:ascii="Times New Roman" w:hAnsi="Times New Roman" w:cs="Times New Roman"/>
                <w:b/>
              </w:rPr>
              <w:t>bouche</w:t>
            </w:r>
            <w:r w:rsidR="00E253EA" w:rsidRPr="00E253EA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2112" w:type="dxa"/>
          </w:tcPr>
          <w:p w14:paraId="39F5CB13" w14:textId="77777777" w:rsidR="00482B9F" w:rsidRPr="005871D5" w:rsidRDefault="00482B9F" w:rsidP="00482B9F">
            <w:pPr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464" w:type="dxa"/>
          </w:tcPr>
          <w:p w14:paraId="257C6FCC" w14:textId="77777777" w:rsidR="00482B9F" w:rsidRPr="005871D5" w:rsidRDefault="00482B9F" w:rsidP="00482B9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2B9F" w14:paraId="70FEFFC8" w14:textId="77777777" w:rsidTr="00634ECF">
        <w:trPr>
          <w:trHeight w:hRule="exact" w:val="564"/>
        </w:trPr>
        <w:tc>
          <w:tcPr>
            <w:tcW w:w="1408" w:type="dxa"/>
          </w:tcPr>
          <w:p w14:paraId="041E5FE6" w14:textId="4A26A672" w:rsidR="00482B9F" w:rsidRPr="00C06FAB" w:rsidRDefault="00482B9F" w:rsidP="00482B9F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8D41E3">
              <w:rPr>
                <w:rFonts w:ascii="Times New Roman" w:hAnsi="Times New Roman" w:cs="Times New Roman"/>
                <w:b/>
              </w:rPr>
              <w:t>2</w:t>
            </w:r>
            <w:r w:rsidRPr="00C06FAB">
              <w:rPr>
                <w:rFonts w:ascii="Times New Roman" w:hAnsi="Times New Roman" w:cs="Times New Roman"/>
                <w:b/>
                <w:lang w:val="ru-RU"/>
              </w:rPr>
              <w:t>.30</w:t>
            </w:r>
          </w:p>
        </w:tc>
        <w:tc>
          <w:tcPr>
            <w:tcW w:w="9856" w:type="dxa"/>
          </w:tcPr>
          <w:p w14:paraId="1C51BF0B" w14:textId="3B8CD46A" w:rsidR="00482B9F" w:rsidRPr="008D41E3" w:rsidRDefault="008D41E3" w:rsidP="00482B9F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Презентация </w:t>
            </w:r>
            <w:r w:rsidR="00E253EA" w:rsidRPr="00E253E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E253EA">
              <w:rPr>
                <w:rFonts w:ascii="Times New Roman" w:hAnsi="Times New Roman" w:cs="Times New Roman"/>
                <w:b/>
                <w:lang w:val="ru-RU"/>
              </w:rPr>
              <w:t xml:space="preserve">Горячей закуски  - Утка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Часть </w:t>
            </w:r>
            <w:r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2112" w:type="dxa"/>
          </w:tcPr>
          <w:p w14:paraId="071ABD3A" w14:textId="77777777" w:rsidR="00482B9F" w:rsidRPr="005871D5" w:rsidRDefault="00482B9F" w:rsidP="00482B9F">
            <w:pPr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871D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464" w:type="dxa"/>
          </w:tcPr>
          <w:p w14:paraId="27D9FE56" w14:textId="77777777" w:rsidR="00482B9F" w:rsidRPr="005871D5" w:rsidRDefault="00482B9F" w:rsidP="00482B9F">
            <w:pPr>
              <w:rPr>
                <w:rFonts w:ascii="Times New Roman" w:hAnsi="Times New Roman" w:cs="Times New Roman"/>
              </w:rPr>
            </w:pPr>
          </w:p>
        </w:tc>
      </w:tr>
      <w:tr w:rsidR="00482B9F" w14:paraId="01AB55F1" w14:textId="77777777" w:rsidTr="00634ECF">
        <w:trPr>
          <w:trHeight w:hRule="exact" w:val="558"/>
        </w:trPr>
        <w:tc>
          <w:tcPr>
            <w:tcW w:w="1408" w:type="dxa"/>
          </w:tcPr>
          <w:p w14:paraId="420EFB64" w14:textId="6DEAAB95" w:rsidR="00482B9F" w:rsidRPr="008D41E3" w:rsidRDefault="00482B9F" w:rsidP="00482B9F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13.</w:t>
            </w:r>
            <w:r w:rsidR="008D41E3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9856" w:type="dxa"/>
          </w:tcPr>
          <w:p w14:paraId="53CF0265" w14:textId="18D42C33" w:rsidR="00482B9F" w:rsidRPr="00B93412" w:rsidRDefault="008D41E3" w:rsidP="00482B9F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Презентация  </w:t>
            </w:r>
            <w:r w:rsidR="00E253EA">
              <w:rPr>
                <w:rFonts w:ascii="Times New Roman" w:hAnsi="Times New Roman" w:cs="Times New Roman"/>
                <w:b/>
                <w:lang w:val="ru-RU"/>
              </w:rPr>
              <w:t>Вегетарианский ово-лакто   Суп</w:t>
            </w:r>
            <w:r w:rsidR="00B9341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E253EA">
              <w:rPr>
                <w:rFonts w:ascii="Times New Roman" w:hAnsi="Times New Roman" w:cs="Times New Roman"/>
                <w:b/>
                <w:lang w:val="ru-RU"/>
              </w:rPr>
              <w:t xml:space="preserve">пюре </w:t>
            </w:r>
            <w:r w:rsidR="00B93412">
              <w:rPr>
                <w:rFonts w:ascii="Times New Roman" w:hAnsi="Times New Roman" w:cs="Times New Roman"/>
                <w:b/>
                <w:lang w:val="ru-RU"/>
              </w:rPr>
              <w:t xml:space="preserve"> Часть </w:t>
            </w:r>
            <w:r w:rsidR="00B93412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112" w:type="dxa"/>
          </w:tcPr>
          <w:p w14:paraId="479BB914" w14:textId="77777777" w:rsidR="00482B9F" w:rsidRDefault="00482B9F" w:rsidP="00482B9F">
            <w:r w:rsidRPr="005B5F69">
              <w:rPr>
                <w:rFonts w:ascii="Times New Roman" w:hAnsi="Times New Roman" w:cs="Times New Roman"/>
                <w:lang w:val="ru-RU"/>
              </w:rPr>
              <w:t xml:space="preserve">Участники и </w:t>
            </w:r>
            <w:r w:rsidRPr="005B5F69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2464" w:type="dxa"/>
          </w:tcPr>
          <w:p w14:paraId="3C180CAE" w14:textId="77777777" w:rsidR="00482B9F" w:rsidRPr="005871D5" w:rsidRDefault="00482B9F" w:rsidP="00482B9F">
            <w:pPr>
              <w:rPr>
                <w:rFonts w:ascii="Times New Roman" w:hAnsi="Times New Roman" w:cs="Times New Roman"/>
              </w:rPr>
            </w:pPr>
          </w:p>
        </w:tc>
      </w:tr>
      <w:tr w:rsidR="00482B9F" w14:paraId="7016C725" w14:textId="77777777" w:rsidTr="00634ECF">
        <w:trPr>
          <w:trHeight w:hRule="exact" w:val="566"/>
        </w:trPr>
        <w:tc>
          <w:tcPr>
            <w:tcW w:w="1408" w:type="dxa"/>
          </w:tcPr>
          <w:p w14:paraId="12DBE2AA" w14:textId="47887875" w:rsidR="00482B9F" w:rsidRPr="008D41E3" w:rsidRDefault="00482B9F" w:rsidP="00482B9F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58163F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8D41E3">
              <w:rPr>
                <w:rFonts w:ascii="Times New Roman" w:hAnsi="Times New Roman" w:cs="Times New Roman"/>
                <w:b/>
                <w:lang w:val="ru-RU"/>
              </w:rPr>
              <w:t>3.10-1</w:t>
            </w:r>
            <w:r w:rsidR="006A671F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="008D41E3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6A671F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8D41E3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856" w:type="dxa"/>
          </w:tcPr>
          <w:p w14:paraId="1893619C" w14:textId="1F9723D9" w:rsidR="00482B9F" w:rsidRPr="005871D5" w:rsidRDefault="00A52544" w:rsidP="00482B9F">
            <w:pPr>
              <w:pStyle w:val="TableParagraph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Технический перерыв (  обед )</w:t>
            </w:r>
          </w:p>
        </w:tc>
        <w:tc>
          <w:tcPr>
            <w:tcW w:w="2112" w:type="dxa"/>
          </w:tcPr>
          <w:p w14:paraId="69146CF2" w14:textId="77777777" w:rsidR="00482B9F" w:rsidRPr="005871D5" w:rsidRDefault="00482B9F" w:rsidP="00482B9F">
            <w:pPr>
              <w:rPr>
                <w:rFonts w:ascii="Times New Roman" w:hAnsi="Times New Roman" w:cs="Times New Roman"/>
              </w:rPr>
            </w:pPr>
            <w:r w:rsidRPr="005871D5">
              <w:rPr>
                <w:rFonts w:ascii="Times New Roman" w:hAnsi="Times New Roman" w:cs="Times New Roman"/>
              </w:rPr>
              <w:t>SMT</w:t>
            </w:r>
            <w:r w:rsidRPr="005871D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</w:rPr>
              <w:t xml:space="preserve"> EC</w:t>
            </w:r>
          </w:p>
        </w:tc>
        <w:tc>
          <w:tcPr>
            <w:tcW w:w="2464" w:type="dxa"/>
          </w:tcPr>
          <w:p w14:paraId="4FA4607F" w14:textId="77777777" w:rsidR="00482B9F" w:rsidRPr="005871D5" w:rsidRDefault="00482B9F" w:rsidP="00482B9F">
            <w:pPr>
              <w:rPr>
                <w:rFonts w:ascii="Times New Roman" w:hAnsi="Times New Roman" w:cs="Times New Roman"/>
              </w:rPr>
            </w:pPr>
          </w:p>
        </w:tc>
      </w:tr>
      <w:tr w:rsidR="00482B9F" w:rsidRPr="00A23ADC" w14:paraId="31AF39F1" w14:textId="77777777" w:rsidTr="00E904B3">
        <w:trPr>
          <w:trHeight w:hRule="exact" w:val="588"/>
        </w:trPr>
        <w:tc>
          <w:tcPr>
            <w:tcW w:w="1408" w:type="dxa"/>
          </w:tcPr>
          <w:p w14:paraId="34E2BC92" w14:textId="6BACE548" w:rsidR="00482B9F" w:rsidRPr="00C06FAB" w:rsidRDefault="00482B9F" w:rsidP="00482B9F">
            <w:pPr>
              <w:pStyle w:val="TableParagraph"/>
              <w:ind w:left="0"/>
              <w:rPr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14.</w:t>
            </w:r>
            <w:r w:rsidR="008D41E3">
              <w:rPr>
                <w:rFonts w:ascii="Times New Roman" w:hAnsi="Times New Roman" w:cs="Times New Roman"/>
                <w:b/>
                <w:lang w:val="ru-RU"/>
              </w:rPr>
              <w:t>00-1</w:t>
            </w:r>
            <w:r w:rsidR="006A671F"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="008D41E3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657821">
              <w:rPr>
                <w:rFonts w:ascii="Times New Roman" w:hAnsi="Times New Roman" w:cs="Times New Roman"/>
                <w:b/>
              </w:rPr>
              <w:t>0</w:t>
            </w:r>
            <w:r w:rsidR="008D41E3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856" w:type="dxa"/>
          </w:tcPr>
          <w:p w14:paraId="4BA46E57" w14:textId="0446FB9A" w:rsidR="00482B9F" w:rsidRPr="00657821" w:rsidRDefault="008D41E3" w:rsidP="008D41E3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Работ</w:t>
            </w:r>
            <w:r w:rsidR="006A671F">
              <w:rPr>
                <w:rFonts w:ascii="Times New Roman" w:hAnsi="Times New Roman" w:cs="Times New Roman"/>
                <w:b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групп экспертов </w:t>
            </w:r>
            <w:r w:rsidR="00657821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Внесение данных </w:t>
            </w:r>
            <w:r w:rsidR="00657821">
              <w:rPr>
                <w:rFonts w:ascii="Times New Roman" w:hAnsi="Times New Roman" w:cs="Times New Roman"/>
                <w:b/>
                <w:lang w:val="ru-RU"/>
              </w:rPr>
              <w:t xml:space="preserve">в </w:t>
            </w:r>
            <w:r w:rsidR="00657821">
              <w:rPr>
                <w:rFonts w:ascii="Times New Roman" w:hAnsi="Times New Roman" w:cs="Times New Roman"/>
                <w:b/>
              </w:rPr>
              <w:t>CIS</w:t>
            </w:r>
          </w:p>
          <w:p w14:paraId="7968F6B1" w14:textId="5F39E8CA" w:rsidR="00482B9F" w:rsidRPr="00DB32F2" w:rsidRDefault="00482B9F" w:rsidP="00482B9F">
            <w:pPr>
              <w:pStyle w:val="TableParagraph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12" w:type="dxa"/>
          </w:tcPr>
          <w:p w14:paraId="4ACCD358" w14:textId="77777777" w:rsidR="00482B9F" w:rsidRPr="005871D5" w:rsidRDefault="00482B9F" w:rsidP="00482B9F">
            <w:pPr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</w:rPr>
              <w:t>CE + DCE</w:t>
            </w:r>
          </w:p>
        </w:tc>
        <w:tc>
          <w:tcPr>
            <w:tcW w:w="2464" w:type="dxa"/>
          </w:tcPr>
          <w:p w14:paraId="2ED4B84D" w14:textId="77777777" w:rsidR="00482B9F" w:rsidRPr="005871D5" w:rsidRDefault="00482B9F" w:rsidP="00482B9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2B9F" w:rsidRPr="00844AB0" w14:paraId="71E68C0E" w14:textId="77777777" w:rsidTr="005871D5">
        <w:trPr>
          <w:trHeight w:hRule="exact" w:val="280"/>
        </w:trPr>
        <w:tc>
          <w:tcPr>
            <w:tcW w:w="1408" w:type="dxa"/>
            <w:tcBorders>
              <w:left w:val="nil"/>
              <w:bottom w:val="nil"/>
              <w:right w:val="nil"/>
            </w:tcBorders>
          </w:tcPr>
          <w:p w14:paraId="2A4E8F78" w14:textId="77777777" w:rsidR="00482B9F" w:rsidRPr="005871D5" w:rsidRDefault="00482B9F" w:rsidP="00482B9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56" w:type="dxa"/>
            <w:tcBorders>
              <w:left w:val="nil"/>
              <w:bottom w:val="nil"/>
              <w:right w:val="nil"/>
            </w:tcBorders>
          </w:tcPr>
          <w:p w14:paraId="22E2BBEC" w14:textId="77777777" w:rsidR="00482B9F" w:rsidRPr="005871D5" w:rsidRDefault="00482B9F" w:rsidP="00482B9F">
            <w:pPr>
              <w:pStyle w:val="TableParagraph"/>
              <w:ind w:left="40" w:right="-927"/>
              <w:rPr>
                <w:b/>
                <w:sz w:val="20"/>
                <w:lang w:val="ru-RU"/>
              </w:rPr>
            </w:pPr>
          </w:p>
        </w:tc>
        <w:tc>
          <w:tcPr>
            <w:tcW w:w="2112" w:type="dxa"/>
            <w:tcBorders>
              <w:left w:val="nil"/>
              <w:bottom w:val="nil"/>
              <w:right w:val="nil"/>
            </w:tcBorders>
          </w:tcPr>
          <w:p w14:paraId="6F501197" w14:textId="77777777" w:rsidR="00482B9F" w:rsidRPr="005871D5" w:rsidRDefault="00482B9F" w:rsidP="00482B9F">
            <w:pPr>
              <w:rPr>
                <w:lang w:val="ru-RU"/>
              </w:rPr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14:paraId="6DBFCB48" w14:textId="77777777" w:rsidR="00482B9F" w:rsidRPr="005871D5" w:rsidRDefault="00482B9F" w:rsidP="00482B9F">
            <w:pPr>
              <w:rPr>
                <w:lang w:val="ru-RU"/>
              </w:rPr>
            </w:pPr>
          </w:p>
        </w:tc>
      </w:tr>
      <w:bookmarkEnd w:id="3"/>
    </w:tbl>
    <w:p w14:paraId="3497DB84" w14:textId="3A548AFA" w:rsidR="00E13821" w:rsidRDefault="00E13821" w:rsidP="001D51EB">
      <w:pPr>
        <w:rPr>
          <w:b/>
          <w:sz w:val="20"/>
          <w:szCs w:val="20"/>
          <w:lang w:val="ru-RU"/>
        </w:rPr>
      </w:pPr>
    </w:p>
    <w:p w14:paraId="58646F49" w14:textId="200E34E3" w:rsidR="00482B9F" w:rsidRDefault="00482B9F" w:rsidP="001D51EB">
      <w:pPr>
        <w:rPr>
          <w:b/>
          <w:sz w:val="20"/>
          <w:szCs w:val="20"/>
          <w:lang w:val="ru-RU"/>
        </w:rPr>
      </w:pPr>
    </w:p>
    <w:p w14:paraId="0BD20E12" w14:textId="77777777" w:rsidR="00482B9F" w:rsidRDefault="00482B9F" w:rsidP="001D51EB">
      <w:pPr>
        <w:rPr>
          <w:b/>
          <w:sz w:val="20"/>
          <w:szCs w:val="20"/>
          <w:lang w:val="ru-RU"/>
        </w:rPr>
      </w:pPr>
    </w:p>
    <w:p w14:paraId="40CD161E" w14:textId="77777777" w:rsidR="00E13821" w:rsidRDefault="00E13821" w:rsidP="001D51EB">
      <w:pPr>
        <w:rPr>
          <w:b/>
          <w:sz w:val="20"/>
          <w:szCs w:val="20"/>
          <w:lang w:val="ru-RU"/>
        </w:rPr>
      </w:pPr>
    </w:p>
    <w:p w14:paraId="16D65B76" w14:textId="77777777" w:rsidR="00727680" w:rsidRDefault="00727680" w:rsidP="001D51EB">
      <w:pPr>
        <w:rPr>
          <w:b/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center" w:tblpY="-98"/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9856"/>
        <w:gridCol w:w="2112"/>
        <w:gridCol w:w="2464"/>
      </w:tblGrid>
      <w:tr w:rsidR="00E13821" w:rsidRPr="003C3436" w14:paraId="65AF5210" w14:textId="77777777" w:rsidTr="007843F9">
        <w:trPr>
          <w:trHeight w:hRule="exact" w:val="1000"/>
        </w:trPr>
        <w:tc>
          <w:tcPr>
            <w:tcW w:w="15840" w:type="dxa"/>
            <w:gridSpan w:val="4"/>
            <w:shd w:val="clear" w:color="auto" w:fill="0070C0"/>
            <w:vAlign w:val="center"/>
          </w:tcPr>
          <w:p w14:paraId="387F7A2F" w14:textId="7669891C" w:rsidR="00E13821" w:rsidRPr="00ED228E" w:rsidRDefault="007843F9" w:rsidP="00C06FAB">
            <w:pPr>
              <w:pStyle w:val="TableParagraph"/>
              <w:spacing w:before="53" w:line="319" w:lineRule="exact"/>
              <w:ind w:left="6316" w:right="6316"/>
              <w:jc w:val="center"/>
              <w:rPr>
                <w:rFonts w:ascii="Times New Roman" w:hAnsi="Times New Roman" w:cs="Times New Roman"/>
                <w:b/>
                <w:sz w:val="3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0"/>
                <w:lang w:val="ru-RU"/>
              </w:rPr>
              <w:t>Д</w:t>
            </w:r>
            <w:r w:rsidR="00C06FAB" w:rsidRPr="00DB32F2">
              <w:rPr>
                <w:rFonts w:ascii="Times New Roman" w:hAnsi="Times New Roman" w:cs="Times New Roman"/>
                <w:b/>
                <w:sz w:val="30"/>
                <w:lang w:val="ru-RU"/>
              </w:rPr>
              <w:t xml:space="preserve">ень </w:t>
            </w:r>
            <w:r w:rsidR="00C06FAB" w:rsidRPr="00DB32F2">
              <w:rPr>
                <w:rFonts w:ascii="Times New Roman" w:hAnsi="Times New Roman" w:cs="Times New Roman"/>
                <w:b/>
                <w:sz w:val="30"/>
              </w:rPr>
              <w:t>C</w:t>
            </w:r>
            <w:r w:rsidR="00ED228E" w:rsidRPr="00ED228E">
              <w:rPr>
                <w:rFonts w:ascii="Times New Roman" w:hAnsi="Times New Roman" w:cs="Times New Roman"/>
                <w:b/>
                <w:sz w:val="30"/>
                <w:lang w:val="ru-RU"/>
              </w:rPr>
              <w:t>4</w:t>
            </w:r>
          </w:p>
          <w:p w14:paraId="0D7F3F62" w14:textId="397EDA5A" w:rsidR="00E13821" w:rsidRPr="005871D5" w:rsidRDefault="00E13821" w:rsidP="00775662">
            <w:pPr>
              <w:pStyle w:val="TableParagraph"/>
              <w:spacing w:before="0" w:line="204" w:lineRule="exact"/>
              <w:ind w:left="0" w:right="631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                                                                    </w:t>
            </w:r>
            <w:r w:rsidR="006A513A">
              <w:rPr>
                <w:rFonts w:ascii="Times New Roman" w:hAnsi="Times New Roman" w:cs="Times New Roman"/>
                <w:b/>
                <w:lang w:val="ru-RU"/>
              </w:rPr>
              <w:t xml:space="preserve">Пятница </w:t>
            </w:r>
            <w:r w:rsidR="00B4445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4F762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B4445A">
              <w:rPr>
                <w:rFonts w:ascii="Times New Roman" w:hAnsi="Times New Roman" w:cs="Times New Roman"/>
                <w:b/>
                <w:lang w:val="ru-RU"/>
              </w:rPr>
              <w:t>18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091205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B4445A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091205">
              <w:rPr>
                <w:rFonts w:ascii="Times New Roman" w:hAnsi="Times New Roman" w:cs="Times New Roman"/>
                <w:b/>
                <w:lang w:val="ru-RU"/>
              </w:rPr>
              <w:t>.2</w:t>
            </w:r>
            <w:r w:rsidR="00B4445A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</w:tr>
      <w:tr w:rsidR="00E13821" w:rsidRPr="0099211C" w14:paraId="2D98568D" w14:textId="77777777" w:rsidTr="007843F9">
        <w:trPr>
          <w:trHeight w:hRule="exact" w:val="561"/>
        </w:trPr>
        <w:tc>
          <w:tcPr>
            <w:tcW w:w="1408" w:type="dxa"/>
            <w:shd w:val="clear" w:color="auto" w:fill="B2B2B2"/>
          </w:tcPr>
          <w:p w14:paraId="11EC2A40" w14:textId="77777777" w:rsidR="00E13821" w:rsidRPr="0099211C" w:rsidRDefault="00E13821" w:rsidP="005871D5">
            <w:pPr>
              <w:pStyle w:val="TableParagraph"/>
              <w:ind w:left="46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9211C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9856" w:type="dxa"/>
            <w:shd w:val="clear" w:color="auto" w:fill="B2B2B2"/>
          </w:tcPr>
          <w:p w14:paraId="2C1D8516" w14:textId="77777777" w:rsidR="00E13821" w:rsidRPr="005871D5" w:rsidRDefault="00E13821" w:rsidP="005871D5">
            <w:pPr>
              <w:pStyle w:val="TableParagraph"/>
              <w:ind w:left="3979" w:right="459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действие</w:t>
            </w:r>
          </w:p>
        </w:tc>
        <w:tc>
          <w:tcPr>
            <w:tcW w:w="2112" w:type="dxa"/>
            <w:shd w:val="clear" w:color="auto" w:fill="B2B2B2"/>
          </w:tcPr>
          <w:p w14:paraId="03875A70" w14:textId="77777777" w:rsidR="00E13821" w:rsidRPr="005871D5" w:rsidRDefault="00E13821" w:rsidP="005871D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871D5">
              <w:rPr>
                <w:rFonts w:ascii="Times New Roman" w:hAnsi="Times New Roman" w:cs="Times New Roman"/>
                <w:b/>
                <w:lang w:val="ru-RU"/>
              </w:rPr>
              <w:t>участники</w:t>
            </w:r>
          </w:p>
        </w:tc>
        <w:tc>
          <w:tcPr>
            <w:tcW w:w="2464" w:type="dxa"/>
            <w:shd w:val="clear" w:color="auto" w:fill="B2B2B2"/>
          </w:tcPr>
          <w:p w14:paraId="7AA52C10" w14:textId="77777777" w:rsidR="00E13821" w:rsidRPr="005871D5" w:rsidRDefault="00E13821" w:rsidP="005871D5">
            <w:pPr>
              <w:pStyle w:val="TableParagraph"/>
              <w:ind w:left="4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9211C">
              <w:rPr>
                <w:rFonts w:ascii="Times New Roman" w:hAnsi="Times New Roman" w:cs="Times New Roman"/>
                <w:b/>
                <w:lang w:val="ru-RU"/>
              </w:rPr>
              <w:t xml:space="preserve">подпись </w:t>
            </w:r>
            <w:r w:rsidRPr="005871D5">
              <w:rPr>
                <w:rFonts w:ascii="Times New Roman" w:hAnsi="Times New Roman" w:cs="Times New Roman"/>
                <w:b/>
                <w:lang w:val="ru-RU"/>
              </w:rPr>
              <w:t>ответственного</w:t>
            </w:r>
          </w:p>
        </w:tc>
      </w:tr>
      <w:tr w:rsidR="00E13821" w:rsidRPr="006C3835" w14:paraId="664834A1" w14:textId="77777777" w:rsidTr="00DB32F2">
        <w:trPr>
          <w:trHeight w:hRule="exact" w:val="723"/>
        </w:trPr>
        <w:tc>
          <w:tcPr>
            <w:tcW w:w="1408" w:type="dxa"/>
            <w:shd w:val="clear" w:color="auto" w:fill="A5192D"/>
          </w:tcPr>
          <w:p w14:paraId="483D3910" w14:textId="77777777" w:rsidR="00E13821" w:rsidRPr="005871D5" w:rsidRDefault="00ED228E" w:rsidP="00ED228E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3C4BA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C4BA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="00E13821" w:rsidRPr="00030E2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9856" w:type="dxa"/>
            <w:shd w:val="clear" w:color="auto" w:fill="A5192D"/>
          </w:tcPr>
          <w:p w14:paraId="6FC2EC7B" w14:textId="2E33BC8F" w:rsidR="00E13821" w:rsidRPr="00B4445A" w:rsidRDefault="00E13821" w:rsidP="00ED228E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lang w:val="ru-RU"/>
              </w:rPr>
            </w:pPr>
            <w:r w:rsidRPr="00DB32F2">
              <w:rPr>
                <w:rFonts w:ascii="Times New Roman" w:hAnsi="Times New Roman" w:cs="Times New Roman"/>
                <w:b/>
                <w:lang w:val="ru-RU"/>
              </w:rPr>
              <w:t xml:space="preserve">Церемония закрытия </w:t>
            </w:r>
            <w:r w:rsidR="004F762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4F7620">
              <w:rPr>
                <w:rFonts w:ascii="Times New Roman" w:hAnsi="Times New Roman" w:cs="Times New Roman"/>
                <w:b/>
              </w:rPr>
              <w:t>V</w:t>
            </w:r>
            <w:r w:rsidR="00B4445A">
              <w:rPr>
                <w:rFonts w:ascii="Times New Roman" w:hAnsi="Times New Roman" w:cs="Times New Roman"/>
                <w:b/>
              </w:rPr>
              <w:t>I</w:t>
            </w:r>
            <w:r w:rsidR="00B4445A" w:rsidRPr="00B4445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99211C">
              <w:rPr>
                <w:rFonts w:ascii="Times New Roman" w:hAnsi="Times New Roman" w:cs="Times New Roman"/>
                <w:b/>
                <w:lang w:val="ru-RU"/>
              </w:rPr>
              <w:t>Регионального</w:t>
            </w:r>
            <w:r w:rsidRPr="00DB32F2">
              <w:rPr>
                <w:rFonts w:ascii="Times New Roman" w:hAnsi="Times New Roman" w:cs="Times New Roman"/>
                <w:b/>
                <w:lang w:val="ru-RU"/>
              </w:rPr>
              <w:t xml:space="preserve">  чемпионата «Молодые профессионалы» WorldSkillsRussia - 20</w:t>
            </w:r>
            <w:r w:rsidR="004F7620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B4445A" w:rsidRPr="00B4445A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112" w:type="dxa"/>
            <w:shd w:val="clear" w:color="auto" w:fill="DF4660"/>
          </w:tcPr>
          <w:p w14:paraId="23F72A70" w14:textId="77777777" w:rsidR="00E13821" w:rsidRPr="005871D5" w:rsidRDefault="00E13821" w:rsidP="0048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D5">
              <w:rPr>
                <w:rFonts w:ascii="Times New Roman" w:hAnsi="Times New Roman" w:cs="Times New Roman"/>
                <w:sz w:val="20"/>
                <w:szCs w:val="20"/>
              </w:rPr>
              <w:t>SMT</w:t>
            </w:r>
            <w:r w:rsidRPr="005871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+ </w:t>
            </w:r>
            <w:r w:rsidRPr="005871D5">
              <w:rPr>
                <w:rFonts w:ascii="Times New Roman" w:hAnsi="Times New Roman" w:cs="Times New Roman"/>
                <w:sz w:val="20"/>
                <w:szCs w:val="20"/>
              </w:rPr>
              <w:t xml:space="preserve"> EC</w:t>
            </w:r>
            <w:r w:rsidRPr="005871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+Участники</w:t>
            </w:r>
          </w:p>
        </w:tc>
        <w:tc>
          <w:tcPr>
            <w:tcW w:w="2464" w:type="dxa"/>
            <w:shd w:val="clear" w:color="auto" w:fill="A5192D"/>
          </w:tcPr>
          <w:p w14:paraId="5C23D8FC" w14:textId="77777777" w:rsidR="00E13821" w:rsidRPr="005871D5" w:rsidRDefault="00E13821" w:rsidP="00482F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3821" w:rsidRPr="002E25D7" w14:paraId="7536456C" w14:textId="77777777" w:rsidTr="005871D5">
        <w:trPr>
          <w:trHeight w:hRule="exact" w:val="280"/>
        </w:trPr>
        <w:tc>
          <w:tcPr>
            <w:tcW w:w="1408" w:type="dxa"/>
            <w:tcBorders>
              <w:left w:val="nil"/>
              <w:bottom w:val="nil"/>
              <w:right w:val="nil"/>
            </w:tcBorders>
          </w:tcPr>
          <w:p w14:paraId="7B17F2B4" w14:textId="77777777" w:rsidR="00E13821" w:rsidRPr="005871D5" w:rsidRDefault="00E13821" w:rsidP="005871D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56" w:type="dxa"/>
            <w:tcBorders>
              <w:left w:val="nil"/>
              <w:bottom w:val="nil"/>
              <w:right w:val="nil"/>
            </w:tcBorders>
          </w:tcPr>
          <w:p w14:paraId="60C6EB02" w14:textId="77777777" w:rsidR="00E13821" w:rsidRPr="005871D5" w:rsidRDefault="00E13821" w:rsidP="005871D5">
            <w:pPr>
              <w:pStyle w:val="TableParagraph"/>
              <w:ind w:left="40" w:right="-927"/>
              <w:rPr>
                <w:b/>
                <w:sz w:val="20"/>
                <w:lang w:val="ru-RU"/>
              </w:rPr>
            </w:pPr>
          </w:p>
        </w:tc>
        <w:tc>
          <w:tcPr>
            <w:tcW w:w="2112" w:type="dxa"/>
            <w:tcBorders>
              <w:left w:val="nil"/>
              <w:bottom w:val="nil"/>
              <w:right w:val="nil"/>
            </w:tcBorders>
          </w:tcPr>
          <w:p w14:paraId="4A32A33D" w14:textId="77777777" w:rsidR="00E13821" w:rsidRPr="005871D5" w:rsidRDefault="00E13821" w:rsidP="005871D5">
            <w:pPr>
              <w:rPr>
                <w:lang w:val="ru-RU"/>
              </w:rPr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14:paraId="13AD2A23" w14:textId="77777777" w:rsidR="00E13821" w:rsidRPr="005871D5" w:rsidRDefault="00E13821" w:rsidP="005871D5">
            <w:pPr>
              <w:rPr>
                <w:lang w:val="ru-RU"/>
              </w:rPr>
            </w:pPr>
          </w:p>
        </w:tc>
      </w:tr>
    </w:tbl>
    <w:p w14:paraId="3E122FBA" w14:textId="77777777" w:rsidR="00E13821" w:rsidRPr="002E07D9" w:rsidRDefault="00E13821" w:rsidP="00FE4A2A">
      <w:pPr>
        <w:rPr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center" w:tblpY="-98"/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9856"/>
        <w:gridCol w:w="2112"/>
        <w:gridCol w:w="2464"/>
      </w:tblGrid>
      <w:tr w:rsidR="0099211C" w:rsidRPr="002E25D7" w14:paraId="669F948E" w14:textId="77777777" w:rsidTr="00ED228E">
        <w:trPr>
          <w:trHeight w:hRule="exact" w:val="280"/>
        </w:trPr>
        <w:tc>
          <w:tcPr>
            <w:tcW w:w="1408" w:type="dxa"/>
            <w:tcBorders>
              <w:left w:val="nil"/>
              <w:bottom w:val="nil"/>
              <w:right w:val="nil"/>
            </w:tcBorders>
          </w:tcPr>
          <w:p w14:paraId="5ABDD733" w14:textId="77777777" w:rsidR="0099211C" w:rsidRPr="005871D5" w:rsidRDefault="0099211C" w:rsidP="006F767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56" w:type="dxa"/>
            <w:tcBorders>
              <w:left w:val="nil"/>
              <w:bottom w:val="nil"/>
              <w:right w:val="nil"/>
            </w:tcBorders>
          </w:tcPr>
          <w:p w14:paraId="3FF59732" w14:textId="77777777" w:rsidR="0099211C" w:rsidRPr="005871D5" w:rsidRDefault="0099211C" w:rsidP="006F7673">
            <w:pPr>
              <w:pStyle w:val="TableParagraph"/>
              <w:ind w:left="40" w:right="-927"/>
              <w:rPr>
                <w:b/>
                <w:sz w:val="20"/>
                <w:lang w:val="ru-RU"/>
              </w:rPr>
            </w:pPr>
          </w:p>
        </w:tc>
        <w:tc>
          <w:tcPr>
            <w:tcW w:w="2112" w:type="dxa"/>
            <w:tcBorders>
              <w:left w:val="nil"/>
              <w:bottom w:val="nil"/>
              <w:right w:val="nil"/>
            </w:tcBorders>
          </w:tcPr>
          <w:p w14:paraId="4BB62092" w14:textId="77777777" w:rsidR="0099211C" w:rsidRPr="005871D5" w:rsidRDefault="0099211C" w:rsidP="006F7673">
            <w:pPr>
              <w:rPr>
                <w:lang w:val="ru-RU"/>
              </w:rPr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14:paraId="250C5EDA" w14:textId="77777777" w:rsidR="0099211C" w:rsidRPr="005871D5" w:rsidRDefault="0099211C" w:rsidP="006F7673">
            <w:pPr>
              <w:rPr>
                <w:lang w:val="ru-RU"/>
              </w:rPr>
            </w:pPr>
          </w:p>
        </w:tc>
      </w:tr>
    </w:tbl>
    <w:p w14:paraId="1312F0BE" w14:textId="77777777" w:rsidR="00E13821" w:rsidRPr="002E07D9" w:rsidRDefault="00E13821" w:rsidP="00FE4A2A">
      <w:pPr>
        <w:rPr>
          <w:sz w:val="20"/>
          <w:szCs w:val="20"/>
          <w:lang w:val="ru-RU"/>
        </w:rPr>
      </w:pPr>
    </w:p>
    <w:p w14:paraId="58AA64BD" w14:textId="77777777" w:rsidR="00E13821" w:rsidRPr="002E07D9" w:rsidRDefault="00E13821" w:rsidP="00FE4A2A">
      <w:pPr>
        <w:rPr>
          <w:sz w:val="20"/>
          <w:szCs w:val="20"/>
          <w:lang w:val="ru-RU"/>
        </w:rPr>
      </w:pPr>
    </w:p>
    <w:p w14:paraId="1BE79DF3" w14:textId="77777777" w:rsidR="00E13821" w:rsidRPr="002E07D9" w:rsidRDefault="00E13821" w:rsidP="00FE4A2A">
      <w:pPr>
        <w:rPr>
          <w:sz w:val="20"/>
          <w:szCs w:val="20"/>
          <w:lang w:val="ru-RU"/>
        </w:rPr>
      </w:pPr>
    </w:p>
    <w:sectPr w:rsidR="00E13821" w:rsidRPr="002E07D9" w:rsidSect="00992ACC">
      <w:footerReference w:type="default" r:id="rId7"/>
      <w:pgSz w:w="16820" w:h="11900" w:orient="landscape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39B6" w14:textId="77777777" w:rsidR="00234F31" w:rsidRDefault="00234F31" w:rsidP="00FC480C">
      <w:r>
        <w:separator/>
      </w:r>
    </w:p>
  </w:endnote>
  <w:endnote w:type="continuationSeparator" w:id="0">
    <w:p w14:paraId="6E112F64" w14:textId="77777777" w:rsidR="00234F31" w:rsidRDefault="00234F31" w:rsidP="00FC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FA03" w14:textId="77777777" w:rsidR="00610519" w:rsidRDefault="0061051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58163F">
      <w:rPr>
        <w:noProof/>
        <w:lang w:val="ru-RU"/>
      </w:rPr>
      <w:t>7</w:t>
    </w:r>
    <w:r>
      <w:rPr>
        <w:noProof/>
        <w:lang w:val="ru-RU"/>
      </w:rPr>
      <w:fldChar w:fldCharType="end"/>
    </w:r>
  </w:p>
  <w:p w14:paraId="076422C1" w14:textId="77777777" w:rsidR="00610519" w:rsidRDefault="006105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4FE94" w14:textId="77777777" w:rsidR="00234F31" w:rsidRDefault="00234F31" w:rsidP="00FC480C">
      <w:r>
        <w:separator/>
      </w:r>
    </w:p>
  </w:footnote>
  <w:footnote w:type="continuationSeparator" w:id="0">
    <w:p w14:paraId="5AEF0509" w14:textId="77777777" w:rsidR="00234F31" w:rsidRDefault="00234F31" w:rsidP="00FC4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902C1"/>
    <w:multiLevelType w:val="hybridMultilevel"/>
    <w:tmpl w:val="65746B04"/>
    <w:lvl w:ilvl="0" w:tplc="B46C3AE8">
      <w:start w:val="29"/>
      <w:numFmt w:val="bullet"/>
      <w:lvlText w:val=""/>
      <w:lvlJc w:val="left"/>
      <w:pPr>
        <w:ind w:left="4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728B0AC6"/>
    <w:multiLevelType w:val="hybridMultilevel"/>
    <w:tmpl w:val="B95E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D5"/>
    <w:rsid w:val="000103BA"/>
    <w:rsid w:val="00016FD8"/>
    <w:rsid w:val="00027047"/>
    <w:rsid w:val="00030E28"/>
    <w:rsid w:val="0003236E"/>
    <w:rsid w:val="00034B28"/>
    <w:rsid w:val="000350E6"/>
    <w:rsid w:val="00037BFB"/>
    <w:rsid w:val="000403E1"/>
    <w:rsid w:val="00042EE9"/>
    <w:rsid w:val="00043C0C"/>
    <w:rsid w:val="00051449"/>
    <w:rsid w:val="000514F4"/>
    <w:rsid w:val="00052181"/>
    <w:rsid w:val="00060AA7"/>
    <w:rsid w:val="00091205"/>
    <w:rsid w:val="00093133"/>
    <w:rsid w:val="000933CF"/>
    <w:rsid w:val="0009368E"/>
    <w:rsid w:val="00095AE9"/>
    <w:rsid w:val="000A227F"/>
    <w:rsid w:val="000A6372"/>
    <w:rsid w:val="000B53A6"/>
    <w:rsid w:val="000C3903"/>
    <w:rsid w:val="000C6D17"/>
    <w:rsid w:val="000C74F5"/>
    <w:rsid w:val="000D2E56"/>
    <w:rsid w:val="000E1AEB"/>
    <w:rsid w:val="000E406C"/>
    <w:rsid w:val="000E5561"/>
    <w:rsid w:val="000E7AB8"/>
    <w:rsid w:val="000F5288"/>
    <w:rsid w:val="000F5AB6"/>
    <w:rsid w:val="000F79B8"/>
    <w:rsid w:val="001018BF"/>
    <w:rsid w:val="00102D45"/>
    <w:rsid w:val="0012119D"/>
    <w:rsid w:val="00122849"/>
    <w:rsid w:val="00136A34"/>
    <w:rsid w:val="00136A45"/>
    <w:rsid w:val="00146711"/>
    <w:rsid w:val="001546C0"/>
    <w:rsid w:val="00163E00"/>
    <w:rsid w:val="001662E7"/>
    <w:rsid w:val="00167B91"/>
    <w:rsid w:val="00174425"/>
    <w:rsid w:val="00174BF8"/>
    <w:rsid w:val="00180148"/>
    <w:rsid w:val="00183606"/>
    <w:rsid w:val="001920B6"/>
    <w:rsid w:val="001971D5"/>
    <w:rsid w:val="001972E6"/>
    <w:rsid w:val="00197E02"/>
    <w:rsid w:val="001A1317"/>
    <w:rsid w:val="001A2722"/>
    <w:rsid w:val="001B2F6A"/>
    <w:rsid w:val="001B3568"/>
    <w:rsid w:val="001B6AC9"/>
    <w:rsid w:val="001C22C6"/>
    <w:rsid w:val="001C6BD7"/>
    <w:rsid w:val="001D50C4"/>
    <w:rsid w:val="001D51EB"/>
    <w:rsid w:val="001D5508"/>
    <w:rsid w:val="001E1F25"/>
    <w:rsid w:val="001E75B7"/>
    <w:rsid w:val="001F139C"/>
    <w:rsid w:val="001F2202"/>
    <w:rsid w:val="001F6209"/>
    <w:rsid w:val="00200ED1"/>
    <w:rsid w:val="00203DD1"/>
    <w:rsid w:val="00210378"/>
    <w:rsid w:val="00210D1B"/>
    <w:rsid w:val="00211A6A"/>
    <w:rsid w:val="00212B03"/>
    <w:rsid w:val="002213C9"/>
    <w:rsid w:val="002335B8"/>
    <w:rsid w:val="00234F31"/>
    <w:rsid w:val="00235ABD"/>
    <w:rsid w:val="00251FC9"/>
    <w:rsid w:val="00254553"/>
    <w:rsid w:val="00254D33"/>
    <w:rsid w:val="00260846"/>
    <w:rsid w:val="00267612"/>
    <w:rsid w:val="00270F51"/>
    <w:rsid w:val="00284AA9"/>
    <w:rsid w:val="00296BE9"/>
    <w:rsid w:val="00297E79"/>
    <w:rsid w:val="002A77AF"/>
    <w:rsid w:val="002B7318"/>
    <w:rsid w:val="002D1E39"/>
    <w:rsid w:val="002E07D9"/>
    <w:rsid w:val="002E25D7"/>
    <w:rsid w:val="002E444C"/>
    <w:rsid w:val="002F2B13"/>
    <w:rsid w:val="002F4F44"/>
    <w:rsid w:val="0030798E"/>
    <w:rsid w:val="0031362B"/>
    <w:rsid w:val="00314BB3"/>
    <w:rsid w:val="003175BB"/>
    <w:rsid w:val="00325A35"/>
    <w:rsid w:val="003316B4"/>
    <w:rsid w:val="00334ED4"/>
    <w:rsid w:val="00335C47"/>
    <w:rsid w:val="003377FF"/>
    <w:rsid w:val="00337A8B"/>
    <w:rsid w:val="00340ECC"/>
    <w:rsid w:val="00345F28"/>
    <w:rsid w:val="0035204B"/>
    <w:rsid w:val="00353C06"/>
    <w:rsid w:val="00364CAF"/>
    <w:rsid w:val="003678BE"/>
    <w:rsid w:val="003772C0"/>
    <w:rsid w:val="00377B28"/>
    <w:rsid w:val="00383A6C"/>
    <w:rsid w:val="00386FBC"/>
    <w:rsid w:val="00390E66"/>
    <w:rsid w:val="00397CEF"/>
    <w:rsid w:val="003A01BC"/>
    <w:rsid w:val="003A363C"/>
    <w:rsid w:val="003A6CD8"/>
    <w:rsid w:val="003B4740"/>
    <w:rsid w:val="003C1A09"/>
    <w:rsid w:val="003C3436"/>
    <w:rsid w:val="003C3744"/>
    <w:rsid w:val="003C4BA2"/>
    <w:rsid w:val="003D597E"/>
    <w:rsid w:val="003E7B04"/>
    <w:rsid w:val="003F2C85"/>
    <w:rsid w:val="00415165"/>
    <w:rsid w:val="00423F72"/>
    <w:rsid w:val="00430743"/>
    <w:rsid w:val="004348EB"/>
    <w:rsid w:val="00436428"/>
    <w:rsid w:val="004373D7"/>
    <w:rsid w:val="004439A7"/>
    <w:rsid w:val="00463DE9"/>
    <w:rsid w:val="00476462"/>
    <w:rsid w:val="00482B9F"/>
    <w:rsid w:val="00482FF4"/>
    <w:rsid w:val="00493722"/>
    <w:rsid w:val="004A45EE"/>
    <w:rsid w:val="004B789E"/>
    <w:rsid w:val="004C1785"/>
    <w:rsid w:val="004C7489"/>
    <w:rsid w:val="004D3CDF"/>
    <w:rsid w:val="004E1C72"/>
    <w:rsid w:val="004F7540"/>
    <w:rsid w:val="004F7620"/>
    <w:rsid w:val="00503BD6"/>
    <w:rsid w:val="00512DE0"/>
    <w:rsid w:val="00520277"/>
    <w:rsid w:val="00534989"/>
    <w:rsid w:val="005538C2"/>
    <w:rsid w:val="005663AC"/>
    <w:rsid w:val="00566EBA"/>
    <w:rsid w:val="00571AAF"/>
    <w:rsid w:val="005752E4"/>
    <w:rsid w:val="0058163F"/>
    <w:rsid w:val="005871D5"/>
    <w:rsid w:val="005A70B0"/>
    <w:rsid w:val="005B3BE4"/>
    <w:rsid w:val="005D0CAF"/>
    <w:rsid w:val="005D674D"/>
    <w:rsid w:val="005D7202"/>
    <w:rsid w:val="005D772E"/>
    <w:rsid w:val="005E1467"/>
    <w:rsid w:val="005E21C1"/>
    <w:rsid w:val="005F139C"/>
    <w:rsid w:val="005F3879"/>
    <w:rsid w:val="005F53CE"/>
    <w:rsid w:val="005F66F7"/>
    <w:rsid w:val="005F78BE"/>
    <w:rsid w:val="0060139A"/>
    <w:rsid w:val="00610519"/>
    <w:rsid w:val="006129C2"/>
    <w:rsid w:val="00615AA6"/>
    <w:rsid w:val="00621A75"/>
    <w:rsid w:val="00621E70"/>
    <w:rsid w:val="006332DE"/>
    <w:rsid w:val="00634ECF"/>
    <w:rsid w:val="00657821"/>
    <w:rsid w:val="006625E9"/>
    <w:rsid w:val="006658D4"/>
    <w:rsid w:val="00673A2D"/>
    <w:rsid w:val="0069224B"/>
    <w:rsid w:val="006A2080"/>
    <w:rsid w:val="006A513A"/>
    <w:rsid w:val="006A671F"/>
    <w:rsid w:val="006A7C60"/>
    <w:rsid w:val="006B141C"/>
    <w:rsid w:val="006B60F4"/>
    <w:rsid w:val="006C3835"/>
    <w:rsid w:val="006F5B03"/>
    <w:rsid w:val="006F7673"/>
    <w:rsid w:val="0070463E"/>
    <w:rsid w:val="00714279"/>
    <w:rsid w:val="007234A7"/>
    <w:rsid w:val="00727680"/>
    <w:rsid w:val="007364BA"/>
    <w:rsid w:val="00745024"/>
    <w:rsid w:val="00752D94"/>
    <w:rsid w:val="007576A3"/>
    <w:rsid w:val="00773494"/>
    <w:rsid w:val="00775662"/>
    <w:rsid w:val="00775AFE"/>
    <w:rsid w:val="00783A3C"/>
    <w:rsid w:val="007843F9"/>
    <w:rsid w:val="00784B70"/>
    <w:rsid w:val="00787260"/>
    <w:rsid w:val="00791E2B"/>
    <w:rsid w:val="007A258B"/>
    <w:rsid w:val="007C62AD"/>
    <w:rsid w:val="007D4C71"/>
    <w:rsid w:val="007E232D"/>
    <w:rsid w:val="007E4AF6"/>
    <w:rsid w:val="007F389C"/>
    <w:rsid w:val="007F5519"/>
    <w:rsid w:val="00803B10"/>
    <w:rsid w:val="00804575"/>
    <w:rsid w:val="0082135C"/>
    <w:rsid w:val="00827BB7"/>
    <w:rsid w:val="00834228"/>
    <w:rsid w:val="00844AB0"/>
    <w:rsid w:val="00875378"/>
    <w:rsid w:val="00876412"/>
    <w:rsid w:val="00877237"/>
    <w:rsid w:val="00883A57"/>
    <w:rsid w:val="008A150A"/>
    <w:rsid w:val="008A7FDC"/>
    <w:rsid w:val="008C7062"/>
    <w:rsid w:val="008D24AD"/>
    <w:rsid w:val="008D41E3"/>
    <w:rsid w:val="008E0C67"/>
    <w:rsid w:val="008E5B2E"/>
    <w:rsid w:val="008F0ED4"/>
    <w:rsid w:val="008F5F9B"/>
    <w:rsid w:val="008F6830"/>
    <w:rsid w:val="008F70EA"/>
    <w:rsid w:val="009016CA"/>
    <w:rsid w:val="00903A08"/>
    <w:rsid w:val="00906759"/>
    <w:rsid w:val="009122A8"/>
    <w:rsid w:val="00915C92"/>
    <w:rsid w:val="0091690F"/>
    <w:rsid w:val="009338EC"/>
    <w:rsid w:val="009377DA"/>
    <w:rsid w:val="00940211"/>
    <w:rsid w:val="00956234"/>
    <w:rsid w:val="00981642"/>
    <w:rsid w:val="00986008"/>
    <w:rsid w:val="0099211C"/>
    <w:rsid w:val="00992ACC"/>
    <w:rsid w:val="00996F06"/>
    <w:rsid w:val="009B3F23"/>
    <w:rsid w:val="009C1835"/>
    <w:rsid w:val="009D1598"/>
    <w:rsid w:val="009D310E"/>
    <w:rsid w:val="009D4271"/>
    <w:rsid w:val="009E0A0A"/>
    <w:rsid w:val="00A00506"/>
    <w:rsid w:val="00A0152C"/>
    <w:rsid w:val="00A05408"/>
    <w:rsid w:val="00A23ADC"/>
    <w:rsid w:val="00A3066E"/>
    <w:rsid w:val="00A3324B"/>
    <w:rsid w:val="00A40AF9"/>
    <w:rsid w:val="00A40DAA"/>
    <w:rsid w:val="00A43D04"/>
    <w:rsid w:val="00A51A33"/>
    <w:rsid w:val="00A52544"/>
    <w:rsid w:val="00A5431C"/>
    <w:rsid w:val="00A56A3C"/>
    <w:rsid w:val="00A6045D"/>
    <w:rsid w:val="00A71A16"/>
    <w:rsid w:val="00A74318"/>
    <w:rsid w:val="00A929B1"/>
    <w:rsid w:val="00A92C38"/>
    <w:rsid w:val="00A93DE6"/>
    <w:rsid w:val="00A9406D"/>
    <w:rsid w:val="00AB131E"/>
    <w:rsid w:val="00AC315B"/>
    <w:rsid w:val="00AD741D"/>
    <w:rsid w:val="00AE67E8"/>
    <w:rsid w:val="00AE6E4E"/>
    <w:rsid w:val="00B049E8"/>
    <w:rsid w:val="00B26C98"/>
    <w:rsid w:val="00B331AC"/>
    <w:rsid w:val="00B430A5"/>
    <w:rsid w:val="00B4445A"/>
    <w:rsid w:val="00B46ABA"/>
    <w:rsid w:val="00B53697"/>
    <w:rsid w:val="00B563D8"/>
    <w:rsid w:val="00B57825"/>
    <w:rsid w:val="00B642E4"/>
    <w:rsid w:val="00B751B6"/>
    <w:rsid w:val="00B76AFD"/>
    <w:rsid w:val="00B8133B"/>
    <w:rsid w:val="00B84F1D"/>
    <w:rsid w:val="00B90203"/>
    <w:rsid w:val="00B93412"/>
    <w:rsid w:val="00BB13E0"/>
    <w:rsid w:val="00BB6499"/>
    <w:rsid w:val="00BB7059"/>
    <w:rsid w:val="00BC1ED5"/>
    <w:rsid w:val="00BC258F"/>
    <w:rsid w:val="00BD7EE3"/>
    <w:rsid w:val="00BE4275"/>
    <w:rsid w:val="00BF0F23"/>
    <w:rsid w:val="00BF3C0E"/>
    <w:rsid w:val="00C04CB8"/>
    <w:rsid w:val="00C06FAB"/>
    <w:rsid w:val="00C23642"/>
    <w:rsid w:val="00C23E1A"/>
    <w:rsid w:val="00C2511F"/>
    <w:rsid w:val="00C54E5F"/>
    <w:rsid w:val="00C57BE0"/>
    <w:rsid w:val="00C66190"/>
    <w:rsid w:val="00C74080"/>
    <w:rsid w:val="00C7692D"/>
    <w:rsid w:val="00C823F0"/>
    <w:rsid w:val="00C96EE5"/>
    <w:rsid w:val="00CA0006"/>
    <w:rsid w:val="00CA2BAB"/>
    <w:rsid w:val="00CA419B"/>
    <w:rsid w:val="00CB3105"/>
    <w:rsid w:val="00CC1A96"/>
    <w:rsid w:val="00CC3092"/>
    <w:rsid w:val="00CC4EE7"/>
    <w:rsid w:val="00CD2693"/>
    <w:rsid w:val="00CE247E"/>
    <w:rsid w:val="00CF6D60"/>
    <w:rsid w:val="00D144FB"/>
    <w:rsid w:val="00D22850"/>
    <w:rsid w:val="00D33C7B"/>
    <w:rsid w:val="00D371E8"/>
    <w:rsid w:val="00D70DCB"/>
    <w:rsid w:val="00D77000"/>
    <w:rsid w:val="00DA3E2E"/>
    <w:rsid w:val="00DB32F2"/>
    <w:rsid w:val="00DB50A0"/>
    <w:rsid w:val="00DB7087"/>
    <w:rsid w:val="00DB78DB"/>
    <w:rsid w:val="00DC3AD6"/>
    <w:rsid w:val="00DC60F5"/>
    <w:rsid w:val="00E0443B"/>
    <w:rsid w:val="00E068FF"/>
    <w:rsid w:val="00E1356D"/>
    <w:rsid w:val="00E13821"/>
    <w:rsid w:val="00E1594D"/>
    <w:rsid w:val="00E204EE"/>
    <w:rsid w:val="00E22A33"/>
    <w:rsid w:val="00E253EA"/>
    <w:rsid w:val="00E33421"/>
    <w:rsid w:val="00E4052B"/>
    <w:rsid w:val="00E47945"/>
    <w:rsid w:val="00E57180"/>
    <w:rsid w:val="00E6614B"/>
    <w:rsid w:val="00E86A43"/>
    <w:rsid w:val="00E904B3"/>
    <w:rsid w:val="00EA2459"/>
    <w:rsid w:val="00EA2DF7"/>
    <w:rsid w:val="00EA38B2"/>
    <w:rsid w:val="00EA797F"/>
    <w:rsid w:val="00EB0041"/>
    <w:rsid w:val="00EB167B"/>
    <w:rsid w:val="00EB4D93"/>
    <w:rsid w:val="00EC151B"/>
    <w:rsid w:val="00EC3559"/>
    <w:rsid w:val="00ED228E"/>
    <w:rsid w:val="00ED39D3"/>
    <w:rsid w:val="00ED7A2A"/>
    <w:rsid w:val="00EE4DB0"/>
    <w:rsid w:val="00EF243D"/>
    <w:rsid w:val="00EF2D72"/>
    <w:rsid w:val="00F05FB1"/>
    <w:rsid w:val="00F07CF4"/>
    <w:rsid w:val="00F111CF"/>
    <w:rsid w:val="00F11B9A"/>
    <w:rsid w:val="00F12728"/>
    <w:rsid w:val="00F151C7"/>
    <w:rsid w:val="00F2672D"/>
    <w:rsid w:val="00F27C0B"/>
    <w:rsid w:val="00F4266F"/>
    <w:rsid w:val="00F42859"/>
    <w:rsid w:val="00F52C40"/>
    <w:rsid w:val="00F550BC"/>
    <w:rsid w:val="00F62B3D"/>
    <w:rsid w:val="00F6508D"/>
    <w:rsid w:val="00F879BF"/>
    <w:rsid w:val="00F90E28"/>
    <w:rsid w:val="00F9444E"/>
    <w:rsid w:val="00F962B1"/>
    <w:rsid w:val="00F970B8"/>
    <w:rsid w:val="00F97D5E"/>
    <w:rsid w:val="00FA0BD8"/>
    <w:rsid w:val="00FA192B"/>
    <w:rsid w:val="00FC407E"/>
    <w:rsid w:val="00FC480C"/>
    <w:rsid w:val="00FE4049"/>
    <w:rsid w:val="00FE4A2A"/>
    <w:rsid w:val="00FE51F8"/>
    <w:rsid w:val="00FE6DF7"/>
    <w:rsid w:val="00FF4BBC"/>
    <w:rsid w:val="00FF513C"/>
    <w:rsid w:val="00FF5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E38D2"/>
  <w15:docId w15:val="{F14DBA3D-D338-4CC0-B5E4-E8998DB7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ED5"/>
    <w:pPr>
      <w:widowControl w:val="0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C1ED5"/>
    <w:rPr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BC1ED5"/>
    <w:rPr>
      <w:rFonts w:ascii="Arial" w:hAnsi="Arial" w:cs="Arial"/>
      <w:sz w:val="20"/>
      <w:szCs w:val="20"/>
      <w:lang w:eastAsia="en-US"/>
    </w:rPr>
  </w:style>
  <w:style w:type="table" w:customStyle="1" w:styleId="TableNormal1">
    <w:name w:val="Table Normal1"/>
    <w:uiPriority w:val="99"/>
    <w:semiHidden/>
    <w:rsid w:val="005E146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5E1467"/>
    <w:pPr>
      <w:spacing w:before="47"/>
      <w:ind w:left="35"/>
    </w:pPr>
  </w:style>
  <w:style w:type="paragraph" w:styleId="a5">
    <w:name w:val="header"/>
    <w:basedOn w:val="a"/>
    <w:link w:val="a6"/>
    <w:uiPriority w:val="99"/>
    <w:rsid w:val="00FC4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C480C"/>
    <w:rPr>
      <w:rFonts w:ascii="Arial" w:hAnsi="Arial" w:cs="Arial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FC4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C480C"/>
    <w:rPr>
      <w:rFonts w:ascii="Arial" w:hAnsi="Arial" w:cs="Arial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5D0C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D0CAF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rsid w:val="00DB32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B32F2"/>
    <w:rPr>
      <w:rFonts w:ascii="Arial" w:hAnsi="Arial" w:cs="Arial"/>
      <w:lang w:val="en-US" w:eastAsia="en-US"/>
    </w:rPr>
  </w:style>
  <w:style w:type="table" w:styleId="ab">
    <w:name w:val="Table Grid"/>
    <w:basedOn w:val="a1"/>
    <w:locked/>
    <w:rsid w:val="003A6C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annotation reference"/>
    <w:basedOn w:val="a0"/>
    <w:uiPriority w:val="99"/>
    <w:semiHidden/>
    <w:unhideWhenUsed/>
    <w:rsid w:val="0072768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2768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27680"/>
    <w:rPr>
      <w:rFonts w:ascii="Arial" w:hAnsi="Arial" w:cs="Arial"/>
      <w:lang w:val="en-US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2768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27680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PC</cp:lastModifiedBy>
  <cp:revision>19</cp:revision>
  <cp:lastPrinted>2020-02-27T16:10:00Z</cp:lastPrinted>
  <dcterms:created xsi:type="dcterms:W3CDTF">2021-02-27T10:04:00Z</dcterms:created>
  <dcterms:modified xsi:type="dcterms:W3CDTF">2022-01-20T06:36:00Z</dcterms:modified>
</cp:coreProperties>
</file>