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481B8" w14:textId="77777777" w:rsidR="005C2C52" w:rsidRDefault="005C2C52" w:rsidP="005C2C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Структурные подразделения</w:t>
      </w:r>
    </w:p>
    <w:p w14:paraId="4E2165C8" w14:textId="77777777" w:rsidR="00FC17B5" w:rsidRPr="00895F79" w:rsidRDefault="007A571E" w:rsidP="005C2C52">
      <w:pPr>
        <w:jc w:val="center"/>
        <w:rPr>
          <w:b/>
          <w:sz w:val="28"/>
          <w:szCs w:val="28"/>
        </w:rPr>
      </w:pPr>
      <w:r w:rsidRPr="00895F79">
        <w:rPr>
          <w:b/>
          <w:sz w:val="28"/>
          <w:szCs w:val="28"/>
        </w:rPr>
        <w:t>КЧР ГБПОО «Колледж индустрии питания, туризма и сервиса»</w:t>
      </w:r>
    </w:p>
    <w:p w14:paraId="724A7FBF" w14:textId="77777777" w:rsidR="007A571E" w:rsidRDefault="007A571E" w:rsidP="007A571E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1. Административно-управленческ</w:t>
      </w:r>
      <w:r w:rsidR="00DA287A">
        <w:rPr>
          <w:rFonts w:ascii="Times New Roman" w:hAnsi="Times New Roman" w:cs="Times New Roman"/>
          <w:b/>
          <w:i/>
          <w:sz w:val="28"/>
          <w:szCs w:val="28"/>
        </w:rPr>
        <w:t>ий персонал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288"/>
        <w:gridCol w:w="2341"/>
      </w:tblGrid>
      <w:tr w:rsidR="00DA287A" w:rsidRPr="00DA287A" w14:paraId="3607B1EF" w14:textId="77777777" w:rsidTr="007C7AD8">
        <w:tc>
          <w:tcPr>
            <w:tcW w:w="7288" w:type="dxa"/>
          </w:tcPr>
          <w:p w14:paraId="2F13B747" w14:textId="27FBCF57" w:rsidR="00DA287A" w:rsidRDefault="00DA287A" w:rsidP="00FE2E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колледжа  </w:t>
            </w:r>
          </w:p>
          <w:p w14:paraId="226AE00F" w14:textId="171D270C" w:rsidR="00DA287A" w:rsidRPr="00DA287A" w:rsidRDefault="00DA287A" w:rsidP="00FE2E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1" w:type="dxa"/>
          </w:tcPr>
          <w:p w14:paraId="79225AF0" w14:textId="217D2843" w:rsidR="00DA287A" w:rsidRPr="00DA287A" w:rsidRDefault="009F1DD5" w:rsidP="00FE2E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Китаов В.А.</w:t>
            </w:r>
          </w:p>
        </w:tc>
      </w:tr>
      <w:tr w:rsidR="009F1DD5" w:rsidRPr="00DA287A" w14:paraId="0C6C0B57" w14:textId="77777777" w:rsidTr="007C7AD8">
        <w:tc>
          <w:tcPr>
            <w:tcW w:w="7288" w:type="dxa"/>
          </w:tcPr>
          <w:p w14:paraId="4863380F" w14:textId="546FB852" w:rsidR="009F1DD5" w:rsidRDefault="009F1DD5" w:rsidP="00FE2E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учебно-производственной работе</w:t>
            </w:r>
          </w:p>
        </w:tc>
        <w:tc>
          <w:tcPr>
            <w:tcW w:w="2341" w:type="dxa"/>
          </w:tcPr>
          <w:p w14:paraId="216A7736" w14:textId="266C7909" w:rsidR="009F1DD5" w:rsidRDefault="009F1DD5" w:rsidP="00FE2E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Дармилова З.Ю.</w:t>
            </w:r>
          </w:p>
        </w:tc>
      </w:tr>
      <w:tr w:rsidR="00DA287A" w:rsidRPr="00DA287A" w14:paraId="1457CB90" w14:textId="77777777" w:rsidTr="007C7AD8">
        <w:tc>
          <w:tcPr>
            <w:tcW w:w="7288" w:type="dxa"/>
          </w:tcPr>
          <w:p w14:paraId="6041E455" w14:textId="77777777" w:rsidR="00DA287A" w:rsidRPr="00DA287A" w:rsidRDefault="00DA287A" w:rsidP="00FE2E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общеобразовательным дисциплинам</w:t>
            </w:r>
          </w:p>
        </w:tc>
        <w:tc>
          <w:tcPr>
            <w:tcW w:w="2341" w:type="dxa"/>
          </w:tcPr>
          <w:p w14:paraId="5AE167CB" w14:textId="77777777" w:rsidR="00DA287A" w:rsidRPr="00DA287A" w:rsidRDefault="00DA287A" w:rsidP="00FE2E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Тлябичева З.Ч.</w:t>
            </w:r>
          </w:p>
        </w:tc>
      </w:tr>
      <w:tr w:rsidR="00DA287A" w:rsidRPr="00DA287A" w14:paraId="74CBA786" w14:textId="77777777" w:rsidTr="007C7AD8">
        <w:tc>
          <w:tcPr>
            <w:tcW w:w="7288" w:type="dxa"/>
          </w:tcPr>
          <w:p w14:paraId="07290D9C" w14:textId="77777777" w:rsidR="00DA287A" w:rsidRPr="00DA287A" w:rsidRDefault="00DA287A" w:rsidP="00FE2E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учебно-воспитательной работе</w:t>
            </w:r>
          </w:p>
        </w:tc>
        <w:tc>
          <w:tcPr>
            <w:tcW w:w="2341" w:type="dxa"/>
          </w:tcPr>
          <w:p w14:paraId="4CFBD949" w14:textId="77777777" w:rsidR="00DA287A" w:rsidRPr="00DA287A" w:rsidRDefault="00DA287A" w:rsidP="00FE2E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Кубанова С.Х.</w:t>
            </w:r>
          </w:p>
        </w:tc>
      </w:tr>
      <w:tr w:rsidR="007C7AD8" w:rsidRPr="00DA287A" w14:paraId="170CF6AE" w14:textId="77777777" w:rsidTr="007C7AD8">
        <w:tc>
          <w:tcPr>
            <w:tcW w:w="7288" w:type="dxa"/>
          </w:tcPr>
          <w:p w14:paraId="584B7B6C" w14:textId="590B4E72" w:rsidR="007C7AD8" w:rsidRDefault="007C7AD8" w:rsidP="007C7A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аместитель директора по дополнительному образованию и развитию профмастерства</w:t>
            </w:r>
          </w:p>
        </w:tc>
        <w:tc>
          <w:tcPr>
            <w:tcW w:w="2341" w:type="dxa"/>
          </w:tcPr>
          <w:p w14:paraId="62CABEF7" w14:textId="3DD713A6" w:rsidR="007C7AD8" w:rsidRDefault="007C7AD8" w:rsidP="007C7A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Эдиева М.М.</w:t>
            </w:r>
          </w:p>
        </w:tc>
      </w:tr>
      <w:tr w:rsidR="007C7AD8" w:rsidRPr="00DA287A" w14:paraId="42FC3E5F" w14:textId="77777777" w:rsidTr="007C7AD8">
        <w:tc>
          <w:tcPr>
            <w:tcW w:w="7288" w:type="dxa"/>
          </w:tcPr>
          <w:p w14:paraId="43E6AFFF" w14:textId="5FCC95B5" w:rsidR="007C7AD8" w:rsidRDefault="007C7AD8" w:rsidP="007C7A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2341" w:type="dxa"/>
          </w:tcPr>
          <w:p w14:paraId="03FAAE45" w14:textId="025EC812" w:rsidR="007C7AD8" w:rsidRDefault="007C7AD8" w:rsidP="007C7A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Бостанов Ш.Ш.</w:t>
            </w:r>
          </w:p>
        </w:tc>
      </w:tr>
      <w:tr w:rsidR="007C7AD8" w:rsidRPr="00DA287A" w14:paraId="0E730070" w14:textId="77777777" w:rsidTr="007C7AD8">
        <w:tc>
          <w:tcPr>
            <w:tcW w:w="7288" w:type="dxa"/>
          </w:tcPr>
          <w:p w14:paraId="61F189EB" w14:textId="6EDF20E3" w:rsidR="007C7AD8" w:rsidRDefault="007C7AD8" w:rsidP="007C7A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341" w:type="dxa"/>
          </w:tcPr>
          <w:p w14:paraId="0A44DA2F" w14:textId="00FDA45F" w:rsidR="007C7AD8" w:rsidRDefault="007C7AD8" w:rsidP="007C7A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Тлисова Т.В.</w:t>
            </w:r>
          </w:p>
        </w:tc>
      </w:tr>
      <w:tr w:rsidR="007C7AD8" w:rsidRPr="00DA287A" w14:paraId="05C3816B" w14:textId="77777777" w:rsidTr="007C7AD8">
        <w:tc>
          <w:tcPr>
            <w:tcW w:w="7288" w:type="dxa"/>
          </w:tcPr>
          <w:p w14:paraId="6CE4877A" w14:textId="77777777" w:rsidR="007C7AD8" w:rsidRDefault="007C7AD8" w:rsidP="007C7A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службы содействия трудоустройству выпускников</w:t>
            </w:r>
          </w:p>
        </w:tc>
        <w:tc>
          <w:tcPr>
            <w:tcW w:w="2341" w:type="dxa"/>
          </w:tcPr>
          <w:p w14:paraId="162E3568" w14:textId="77777777" w:rsidR="007C7AD8" w:rsidRDefault="007C7AD8" w:rsidP="007C7A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Ловчикова Н.Т.</w:t>
            </w:r>
          </w:p>
        </w:tc>
      </w:tr>
    </w:tbl>
    <w:p w14:paraId="0CB5770B" w14:textId="77777777" w:rsidR="007A571E" w:rsidRDefault="007A571E" w:rsidP="007A571E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14:paraId="4CFA9677" w14:textId="77777777" w:rsidR="007A571E" w:rsidRDefault="007A571E" w:rsidP="007A571E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5C2C52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A287A">
        <w:rPr>
          <w:rFonts w:ascii="Times New Roman" w:hAnsi="Times New Roman" w:cs="Times New Roman"/>
          <w:b/>
          <w:i/>
          <w:sz w:val="28"/>
          <w:szCs w:val="28"/>
        </w:rPr>
        <w:t>Специалисты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19"/>
        <w:gridCol w:w="4810"/>
      </w:tblGrid>
      <w:tr w:rsidR="00DA287A" w:rsidRPr="00DA287A" w14:paraId="65B5C6CD" w14:textId="77777777" w:rsidTr="00FE2E00">
        <w:tc>
          <w:tcPr>
            <w:tcW w:w="4927" w:type="dxa"/>
          </w:tcPr>
          <w:p w14:paraId="446B2DE5" w14:textId="77777777" w:rsidR="00DA287A" w:rsidRPr="00DA287A" w:rsidRDefault="00DA287A" w:rsidP="00FE2E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бухгалтер</w:t>
            </w:r>
          </w:p>
        </w:tc>
        <w:tc>
          <w:tcPr>
            <w:tcW w:w="4928" w:type="dxa"/>
          </w:tcPr>
          <w:p w14:paraId="5ECC7BC9" w14:textId="77777777" w:rsidR="00DA287A" w:rsidRPr="00DA287A" w:rsidRDefault="00DA287A" w:rsidP="00DA2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Гочияева Р.Р., Шахмирзова Л.М.</w:t>
            </w:r>
          </w:p>
        </w:tc>
      </w:tr>
      <w:tr w:rsidR="00DA287A" w:rsidRPr="00DA287A" w14:paraId="3A4EC6A4" w14:textId="77777777" w:rsidTr="00FE2E00">
        <w:tc>
          <w:tcPr>
            <w:tcW w:w="4927" w:type="dxa"/>
          </w:tcPr>
          <w:p w14:paraId="09989F30" w14:textId="77777777" w:rsidR="00DA287A" w:rsidRPr="00DA287A" w:rsidRDefault="00DA287A" w:rsidP="00FE2E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бухгалтер -кассир</w:t>
            </w:r>
          </w:p>
        </w:tc>
        <w:tc>
          <w:tcPr>
            <w:tcW w:w="4928" w:type="dxa"/>
          </w:tcPr>
          <w:p w14:paraId="3F1F9974" w14:textId="77777777" w:rsidR="00DA287A" w:rsidRPr="00DA287A" w:rsidRDefault="00DA287A" w:rsidP="00DA2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Чотчаева М.Х.</w:t>
            </w:r>
          </w:p>
        </w:tc>
      </w:tr>
      <w:tr w:rsidR="00DA287A" w:rsidRPr="00DA287A" w14:paraId="48B92C98" w14:textId="77777777" w:rsidTr="00FE2E00">
        <w:tc>
          <w:tcPr>
            <w:tcW w:w="4927" w:type="dxa"/>
          </w:tcPr>
          <w:p w14:paraId="7B2750B3" w14:textId="77777777" w:rsidR="00DA287A" w:rsidRPr="00DA287A" w:rsidRDefault="00DA287A" w:rsidP="00FE2E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контрактный управляющий</w:t>
            </w:r>
          </w:p>
        </w:tc>
        <w:tc>
          <w:tcPr>
            <w:tcW w:w="4928" w:type="dxa"/>
          </w:tcPr>
          <w:p w14:paraId="2E4FDC0A" w14:textId="77777777" w:rsidR="00DA287A" w:rsidRPr="00DA287A" w:rsidRDefault="00DA287A" w:rsidP="00DA2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Кудаева А.Н.</w:t>
            </w:r>
          </w:p>
        </w:tc>
      </w:tr>
      <w:tr w:rsidR="00DA287A" w:rsidRPr="00DA287A" w14:paraId="27D51BA6" w14:textId="77777777" w:rsidTr="00FE2E00">
        <w:tc>
          <w:tcPr>
            <w:tcW w:w="4927" w:type="dxa"/>
          </w:tcPr>
          <w:p w14:paraId="02F0AF92" w14:textId="77777777" w:rsidR="00DA287A" w:rsidRPr="00DA287A" w:rsidRDefault="00DA287A" w:rsidP="00FE2E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A287A">
              <w:rPr>
                <w:rFonts w:ascii="Times New Roman" w:hAnsi="Times New Roman" w:cs="Times New Roman"/>
                <w:sz w:val="28"/>
                <w:szCs w:val="28"/>
              </w:rPr>
              <w:t>специалист по персоналу</w:t>
            </w:r>
          </w:p>
        </w:tc>
        <w:tc>
          <w:tcPr>
            <w:tcW w:w="4928" w:type="dxa"/>
          </w:tcPr>
          <w:p w14:paraId="668C1A2D" w14:textId="77777777" w:rsidR="00DA287A" w:rsidRPr="00DA287A" w:rsidRDefault="00DA287A" w:rsidP="00DA2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A287A">
              <w:rPr>
                <w:rFonts w:ascii="Times New Roman" w:hAnsi="Times New Roman" w:cs="Times New Roman"/>
                <w:sz w:val="28"/>
                <w:szCs w:val="28"/>
              </w:rPr>
              <w:t>Жукова С.А.</w:t>
            </w:r>
          </w:p>
        </w:tc>
      </w:tr>
      <w:tr w:rsidR="00DA287A" w:rsidRPr="00DA287A" w14:paraId="71C1EA37" w14:textId="77777777" w:rsidTr="00FE2E00">
        <w:tc>
          <w:tcPr>
            <w:tcW w:w="4927" w:type="dxa"/>
          </w:tcPr>
          <w:p w14:paraId="35927DFB" w14:textId="77777777" w:rsidR="00DA287A" w:rsidRPr="00DA287A" w:rsidRDefault="00DA287A" w:rsidP="00FE2E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системный администратор </w:t>
            </w:r>
          </w:p>
        </w:tc>
        <w:tc>
          <w:tcPr>
            <w:tcW w:w="4928" w:type="dxa"/>
          </w:tcPr>
          <w:p w14:paraId="4FF7D562" w14:textId="2FC733C9" w:rsidR="00DA287A" w:rsidRPr="00DA287A" w:rsidRDefault="009F1DD5" w:rsidP="00DA2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Коротов А.А.</w:t>
            </w:r>
          </w:p>
        </w:tc>
      </w:tr>
      <w:tr w:rsidR="00DA287A" w:rsidRPr="00DA287A" w14:paraId="0B600713" w14:textId="77777777" w:rsidTr="00FE2E00">
        <w:tc>
          <w:tcPr>
            <w:tcW w:w="4927" w:type="dxa"/>
          </w:tcPr>
          <w:p w14:paraId="3743231D" w14:textId="77777777" w:rsidR="00DA287A" w:rsidRDefault="00DA287A" w:rsidP="00FE2E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юрисконсульт</w:t>
            </w:r>
          </w:p>
        </w:tc>
        <w:tc>
          <w:tcPr>
            <w:tcW w:w="4928" w:type="dxa"/>
          </w:tcPr>
          <w:p w14:paraId="25A6CF00" w14:textId="77777777" w:rsidR="00DA287A" w:rsidRPr="00DA287A" w:rsidRDefault="00DA287A" w:rsidP="00DA2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Алиев Т.Э.</w:t>
            </w:r>
          </w:p>
        </w:tc>
      </w:tr>
      <w:tr w:rsidR="00DA287A" w:rsidRPr="00DA287A" w14:paraId="44565430" w14:textId="77777777" w:rsidTr="00FE2E00">
        <w:tc>
          <w:tcPr>
            <w:tcW w:w="4927" w:type="dxa"/>
          </w:tcPr>
          <w:p w14:paraId="7DFC0FBB" w14:textId="77777777" w:rsidR="00DA287A" w:rsidRDefault="00D60762" w:rsidP="00FE2E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производством</w:t>
            </w:r>
          </w:p>
        </w:tc>
        <w:tc>
          <w:tcPr>
            <w:tcW w:w="4928" w:type="dxa"/>
          </w:tcPr>
          <w:p w14:paraId="49F4831A" w14:textId="77777777" w:rsidR="00DA287A" w:rsidRDefault="00D60762" w:rsidP="00DA2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Ешерова М.Ф.</w:t>
            </w:r>
          </w:p>
        </w:tc>
      </w:tr>
      <w:tr w:rsidR="00D60762" w:rsidRPr="00DA287A" w14:paraId="4D182D59" w14:textId="77777777" w:rsidTr="00FE2E00">
        <w:tc>
          <w:tcPr>
            <w:tcW w:w="4927" w:type="dxa"/>
          </w:tcPr>
          <w:p w14:paraId="3EE883D0" w14:textId="77777777" w:rsidR="00D60762" w:rsidRDefault="00D60762" w:rsidP="00FE2E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службы безопасности</w:t>
            </w:r>
          </w:p>
        </w:tc>
        <w:tc>
          <w:tcPr>
            <w:tcW w:w="4928" w:type="dxa"/>
          </w:tcPr>
          <w:p w14:paraId="79159C40" w14:textId="77777777" w:rsidR="00D60762" w:rsidRDefault="00D60762" w:rsidP="00DA2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Спиридонов А.О.</w:t>
            </w:r>
          </w:p>
        </w:tc>
      </w:tr>
      <w:tr w:rsidR="00D60762" w:rsidRPr="00DA287A" w14:paraId="0804C10E" w14:textId="77777777" w:rsidTr="00FE2E00">
        <w:tc>
          <w:tcPr>
            <w:tcW w:w="4927" w:type="dxa"/>
          </w:tcPr>
          <w:p w14:paraId="339090F7" w14:textId="77777777" w:rsidR="00D60762" w:rsidRDefault="00D60762" w:rsidP="00FE2E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библиотекой </w:t>
            </w:r>
          </w:p>
        </w:tc>
        <w:tc>
          <w:tcPr>
            <w:tcW w:w="4928" w:type="dxa"/>
          </w:tcPr>
          <w:p w14:paraId="4C162135" w14:textId="77777777" w:rsidR="00D60762" w:rsidRDefault="00D60762" w:rsidP="00DA2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Охтова Ф.Ш.</w:t>
            </w:r>
          </w:p>
        </w:tc>
      </w:tr>
      <w:tr w:rsidR="00D60762" w:rsidRPr="00DA287A" w14:paraId="105A7103" w14:textId="77777777" w:rsidTr="00FE2E00">
        <w:tc>
          <w:tcPr>
            <w:tcW w:w="4927" w:type="dxa"/>
          </w:tcPr>
          <w:p w14:paraId="396EDE8C" w14:textId="5FC5236F" w:rsidR="00D60762" w:rsidRDefault="009F1DD5" w:rsidP="00FE2E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охране труда</w:t>
            </w:r>
          </w:p>
        </w:tc>
        <w:tc>
          <w:tcPr>
            <w:tcW w:w="4928" w:type="dxa"/>
          </w:tcPr>
          <w:p w14:paraId="6D5C7DFE" w14:textId="520CBA92" w:rsidR="00D60762" w:rsidRDefault="009F1DD5" w:rsidP="00DA2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Джамбеков А.М.</w:t>
            </w:r>
          </w:p>
        </w:tc>
      </w:tr>
    </w:tbl>
    <w:p w14:paraId="78AE3DC1" w14:textId="77777777" w:rsidR="007A571E" w:rsidRDefault="007A571E" w:rsidP="007A571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6445801" w14:textId="77777777" w:rsidR="007A571E" w:rsidRDefault="007A571E" w:rsidP="007A571E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3. </w:t>
      </w:r>
      <w:r w:rsidR="00DA287A">
        <w:rPr>
          <w:rFonts w:ascii="Times New Roman" w:hAnsi="Times New Roman" w:cs="Times New Roman"/>
          <w:b/>
          <w:i/>
          <w:sz w:val="28"/>
          <w:szCs w:val="28"/>
        </w:rPr>
        <w:t>Учебно-вспомогательный персонал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11"/>
        <w:gridCol w:w="4818"/>
      </w:tblGrid>
      <w:tr w:rsidR="00DA287A" w:rsidRPr="00DA287A" w14:paraId="5EFA59EC" w14:textId="77777777" w:rsidTr="00DA287A">
        <w:tc>
          <w:tcPr>
            <w:tcW w:w="4927" w:type="dxa"/>
          </w:tcPr>
          <w:p w14:paraId="56F0E0C0" w14:textId="77777777" w:rsidR="00DA287A" w:rsidRPr="00DA287A" w:rsidRDefault="00DA287A" w:rsidP="004342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учебной части</w:t>
            </w:r>
          </w:p>
        </w:tc>
        <w:tc>
          <w:tcPr>
            <w:tcW w:w="4928" w:type="dxa"/>
          </w:tcPr>
          <w:p w14:paraId="71EAFD0A" w14:textId="77777777" w:rsidR="00DA287A" w:rsidRPr="00DA287A" w:rsidRDefault="00DA287A" w:rsidP="004342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A287A">
              <w:rPr>
                <w:rFonts w:ascii="Times New Roman" w:hAnsi="Times New Roman" w:cs="Times New Roman"/>
                <w:sz w:val="28"/>
                <w:szCs w:val="28"/>
              </w:rPr>
              <w:t>Бесленеева С.Б.</w:t>
            </w:r>
          </w:p>
        </w:tc>
      </w:tr>
    </w:tbl>
    <w:p w14:paraId="4558A526" w14:textId="77777777" w:rsidR="007A571E" w:rsidRDefault="007A571E" w:rsidP="007A571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3081F6E" w14:textId="77777777" w:rsidR="007A571E" w:rsidRPr="006A0359" w:rsidRDefault="007A571E" w:rsidP="007A571E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4. </w:t>
      </w:r>
      <w:r w:rsidR="00DA287A">
        <w:rPr>
          <w:rFonts w:ascii="Times New Roman" w:hAnsi="Times New Roman" w:cs="Times New Roman"/>
          <w:b/>
          <w:i/>
          <w:sz w:val="28"/>
          <w:szCs w:val="28"/>
        </w:rPr>
        <w:t>Педагогические работники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786"/>
        <w:gridCol w:w="3843"/>
      </w:tblGrid>
      <w:tr w:rsidR="00DA287A" w:rsidRPr="00DA287A" w14:paraId="27C8304D" w14:textId="77777777" w:rsidTr="00D60762">
        <w:tc>
          <w:tcPr>
            <w:tcW w:w="5920" w:type="dxa"/>
          </w:tcPr>
          <w:p w14:paraId="59AA950D" w14:textId="77777777" w:rsidR="00DA287A" w:rsidRPr="00DA287A" w:rsidRDefault="00DA287A" w:rsidP="00FE2E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A287A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  <w:tc>
          <w:tcPr>
            <w:tcW w:w="3935" w:type="dxa"/>
          </w:tcPr>
          <w:p w14:paraId="0025089D" w14:textId="77777777" w:rsidR="00DA287A" w:rsidRPr="00DA287A" w:rsidRDefault="00D60762" w:rsidP="00DA2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Куджева С.Р.</w:t>
            </w:r>
          </w:p>
        </w:tc>
      </w:tr>
      <w:tr w:rsidR="00D60762" w:rsidRPr="00DA287A" w14:paraId="6F06CCA2" w14:textId="77777777" w:rsidTr="00D60762">
        <w:tc>
          <w:tcPr>
            <w:tcW w:w="5920" w:type="dxa"/>
          </w:tcPr>
          <w:p w14:paraId="45F1B578" w14:textId="77777777" w:rsidR="00D60762" w:rsidRPr="00DA287A" w:rsidRDefault="00D60762" w:rsidP="001272F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3935" w:type="dxa"/>
          </w:tcPr>
          <w:p w14:paraId="64CB86FF" w14:textId="542167EA" w:rsidR="00D60762" w:rsidRPr="00DA287A" w:rsidRDefault="009F1DD5" w:rsidP="00DA28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Хакунова М.О.</w:t>
            </w:r>
          </w:p>
        </w:tc>
      </w:tr>
      <w:tr w:rsidR="00D60762" w:rsidRPr="00DA287A" w14:paraId="6C065A40" w14:textId="77777777" w:rsidTr="00D60762">
        <w:tc>
          <w:tcPr>
            <w:tcW w:w="5920" w:type="dxa"/>
          </w:tcPr>
          <w:p w14:paraId="72E5678C" w14:textId="77777777" w:rsidR="00D60762" w:rsidRPr="00DA287A" w:rsidRDefault="00D60762" w:rsidP="00FE2E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  <w:tc>
          <w:tcPr>
            <w:tcW w:w="3935" w:type="dxa"/>
          </w:tcPr>
          <w:p w14:paraId="65C25A12" w14:textId="77777777" w:rsidR="00D60762" w:rsidRPr="00DA287A" w:rsidRDefault="00D60762" w:rsidP="00FE2E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Дарчиева И.А.</w:t>
            </w:r>
          </w:p>
        </w:tc>
      </w:tr>
      <w:tr w:rsidR="00D60762" w:rsidRPr="00DA287A" w14:paraId="13E586AB" w14:textId="77777777" w:rsidTr="00D60762">
        <w:tc>
          <w:tcPr>
            <w:tcW w:w="5920" w:type="dxa"/>
          </w:tcPr>
          <w:p w14:paraId="4AC130CD" w14:textId="77777777" w:rsidR="00D60762" w:rsidRPr="00DA287A" w:rsidRDefault="00D60762" w:rsidP="00FE2E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3935" w:type="dxa"/>
          </w:tcPr>
          <w:p w14:paraId="707A0382" w14:textId="77777777" w:rsidR="00D60762" w:rsidRPr="00DA287A" w:rsidRDefault="00D60762" w:rsidP="00FE2E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Шевхужева Л.Д.</w:t>
            </w:r>
          </w:p>
        </w:tc>
      </w:tr>
      <w:tr w:rsidR="00D60762" w:rsidRPr="00DA287A" w14:paraId="4378ABB2" w14:textId="77777777" w:rsidTr="00D60762">
        <w:tc>
          <w:tcPr>
            <w:tcW w:w="5920" w:type="dxa"/>
          </w:tcPr>
          <w:p w14:paraId="676C0C16" w14:textId="77777777" w:rsidR="00D60762" w:rsidRPr="00DA287A" w:rsidRDefault="00D60762" w:rsidP="00FE2E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физвоспитания</w:t>
            </w:r>
          </w:p>
        </w:tc>
        <w:tc>
          <w:tcPr>
            <w:tcW w:w="3935" w:type="dxa"/>
          </w:tcPr>
          <w:p w14:paraId="37188A26" w14:textId="77777777" w:rsidR="00D60762" w:rsidRPr="00DA287A" w:rsidRDefault="00D60762" w:rsidP="00FE2E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Бартенев Н.В.</w:t>
            </w:r>
          </w:p>
        </w:tc>
      </w:tr>
      <w:tr w:rsidR="00D60762" w:rsidRPr="00DA287A" w14:paraId="7470628C" w14:textId="77777777" w:rsidTr="00D60762">
        <w:tc>
          <w:tcPr>
            <w:tcW w:w="5920" w:type="dxa"/>
          </w:tcPr>
          <w:p w14:paraId="075FA7FB" w14:textId="77777777" w:rsidR="00D60762" w:rsidRPr="00DA287A" w:rsidRDefault="00D60762" w:rsidP="00FE2E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преподаватель-организатор ОБЖ</w:t>
            </w:r>
          </w:p>
        </w:tc>
        <w:tc>
          <w:tcPr>
            <w:tcW w:w="3935" w:type="dxa"/>
          </w:tcPr>
          <w:p w14:paraId="7BBBF344" w14:textId="77777777" w:rsidR="00D60762" w:rsidRPr="00DA287A" w:rsidRDefault="00D60762" w:rsidP="00FE2E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Аджиев Б.Б.</w:t>
            </w:r>
          </w:p>
        </w:tc>
      </w:tr>
      <w:tr w:rsidR="00D60762" w:rsidRPr="00DA287A" w14:paraId="5EDF3CFE" w14:textId="77777777" w:rsidTr="00D60762">
        <w:tc>
          <w:tcPr>
            <w:tcW w:w="5920" w:type="dxa"/>
          </w:tcPr>
          <w:p w14:paraId="168195F7" w14:textId="77777777" w:rsidR="00D60762" w:rsidRPr="00DA287A" w:rsidRDefault="00D60762" w:rsidP="00D6076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преподаватели</w:t>
            </w:r>
          </w:p>
        </w:tc>
        <w:tc>
          <w:tcPr>
            <w:tcW w:w="3935" w:type="dxa"/>
          </w:tcPr>
          <w:p w14:paraId="0462D703" w14:textId="77777777" w:rsidR="00D60762" w:rsidRPr="00DA287A" w:rsidRDefault="00D60762" w:rsidP="00FE2E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0762" w:rsidRPr="00DA287A" w14:paraId="2916AF11" w14:textId="77777777" w:rsidTr="00D60762">
        <w:tc>
          <w:tcPr>
            <w:tcW w:w="5920" w:type="dxa"/>
          </w:tcPr>
          <w:p w14:paraId="3533D13D" w14:textId="77777777" w:rsidR="00D60762" w:rsidRDefault="00D60762" w:rsidP="00D6076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мастера производственного обучения</w:t>
            </w:r>
          </w:p>
        </w:tc>
        <w:tc>
          <w:tcPr>
            <w:tcW w:w="3935" w:type="dxa"/>
          </w:tcPr>
          <w:p w14:paraId="1FEED965" w14:textId="77777777" w:rsidR="00D60762" w:rsidRPr="00DA287A" w:rsidRDefault="00D60762" w:rsidP="00FE2E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646DB91" w14:textId="1F7E2FE8" w:rsidR="007A571E" w:rsidRPr="00657481" w:rsidRDefault="007A571E" w:rsidP="007A571E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5. </w:t>
      </w:r>
      <w:r w:rsidR="00DA287A">
        <w:rPr>
          <w:rFonts w:ascii="Times New Roman" w:hAnsi="Times New Roman" w:cs="Times New Roman"/>
          <w:b/>
          <w:i/>
          <w:sz w:val="28"/>
          <w:szCs w:val="28"/>
        </w:rPr>
        <w:t>Обслуживающий персонал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33"/>
        <w:gridCol w:w="2896"/>
      </w:tblGrid>
      <w:tr w:rsidR="00D60762" w:rsidRPr="00DA287A" w14:paraId="264018FE" w14:textId="77777777" w:rsidTr="00D60762">
        <w:tc>
          <w:tcPr>
            <w:tcW w:w="6912" w:type="dxa"/>
          </w:tcPr>
          <w:p w14:paraId="476232F3" w14:textId="77777777" w:rsidR="00D60762" w:rsidRPr="00DA287A" w:rsidRDefault="00D60762" w:rsidP="00FE2E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охранники</w:t>
            </w:r>
          </w:p>
        </w:tc>
        <w:tc>
          <w:tcPr>
            <w:tcW w:w="2943" w:type="dxa"/>
          </w:tcPr>
          <w:p w14:paraId="1D4975FC" w14:textId="77777777" w:rsidR="00D60762" w:rsidRPr="00DA287A" w:rsidRDefault="00D60762" w:rsidP="00FE2E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0762" w:rsidRPr="00DA287A" w14:paraId="6F4D9CEF" w14:textId="77777777" w:rsidTr="00D60762">
        <w:tc>
          <w:tcPr>
            <w:tcW w:w="6912" w:type="dxa"/>
          </w:tcPr>
          <w:p w14:paraId="040B96F4" w14:textId="77777777" w:rsidR="00D60762" w:rsidRPr="00DA287A" w:rsidRDefault="00D60762" w:rsidP="00FE2E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уборщики производственных и служебных помещений</w:t>
            </w:r>
          </w:p>
        </w:tc>
        <w:tc>
          <w:tcPr>
            <w:tcW w:w="2943" w:type="dxa"/>
          </w:tcPr>
          <w:p w14:paraId="4BAAB77A" w14:textId="77777777" w:rsidR="00D60762" w:rsidRPr="00DA287A" w:rsidRDefault="00D60762" w:rsidP="00FE2E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0762" w:rsidRPr="00DA287A" w14:paraId="106244AB" w14:textId="77777777" w:rsidTr="00D60762">
        <w:tc>
          <w:tcPr>
            <w:tcW w:w="6912" w:type="dxa"/>
          </w:tcPr>
          <w:p w14:paraId="0F8A5FF5" w14:textId="77777777" w:rsidR="00D60762" w:rsidRDefault="00D60762" w:rsidP="00FE2E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рабочие по комплексному обслуживанию и ремонту зданий</w:t>
            </w:r>
          </w:p>
        </w:tc>
        <w:tc>
          <w:tcPr>
            <w:tcW w:w="2943" w:type="dxa"/>
          </w:tcPr>
          <w:p w14:paraId="4A8FF978" w14:textId="77777777" w:rsidR="00D60762" w:rsidRPr="00DA287A" w:rsidRDefault="00D60762" w:rsidP="00FE2E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0762" w:rsidRPr="00DA287A" w14:paraId="01C84829" w14:textId="77777777" w:rsidTr="00D60762">
        <w:tc>
          <w:tcPr>
            <w:tcW w:w="6912" w:type="dxa"/>
          </w:tcPr>
          <w:p w14:paraId="24F0FFF5" w14:textId="77777777" w:rsidR="00D60762" w:rsidRPr="00DA287A" w:rsidRDefault="00D60762" w:rsidP="00FE2E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дворник</w:t>
            </w:r>
          </w:p>
        </w:tc>
        <w:tc>
          <w:tcPr>
            <w:tcW w:w="2943" w:type="dxa"/>
          </w:tcPr>
          <w:p w14:paraId="4C981772" w14:textId="77777777" w:rsidR="00D60762" w:rsidRPr="00DA287A" w:rsidRDefault="00D60762" w:rsidP="00FE2E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Байрамкулов М.М.</w:t>
            </w:r>
          </w:p>
        </w:tc>
      </w:tr>
      <w:tr w:rsidR="00D60762" w:rsidRPr="00DA287A" w14:paraId="3C53C832" w14:textId="77777777" w:rsidTr="00D60762">
        <w:tc>
          <w:tcPr>
            <w:tcW w:w="6912" w:type="dxa"/>
          </w:tcPr>
          <w:p w14:paraId="7B84F4E7" w14:textId="3D37AE42" w:rsidR="00D60762" w:rsidRDefault="009F1DD5" w:rsidP="00FE2E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электрик </w:t>
            </w:r>
          </w:p>
        </w:tc>
        <w:tc>
          <w:tcPr>
            <w:tcW w:w="2943" w:type="dxa"/>
          </w:tcPr>
          <w:p w14:paraId="36B441F9" w14:textId="245D9BAA" w:rsidR="00D60762" w:rsidRPr="00DA287A" w:rsidRDefault="009F1DD5" w:rsidP="00FE2E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Байрамкулов М.М.</w:t>
            </w:r>
          </w:p>
        </w:tc>
      </w:tr>
      <w:tr w:rsidR="00D60762" w:rsidRPr="00DA287A" w14:paraId="72BB4297" w14:textId="77777777" w:rsidTr="00D60762">
        <w:tc>
          <w:tcPr>
            <w:tcW w:w="6912" w:type="dxa"/>
          </w:tcPr>
          <w:p w14:paraId="7533FEBA" w14:textId="77777777" w:rsidR="00D60762" w:rsidRDefault="00D60762" w:rsidP="00FE2E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слесарь-сантехник</w:t>
            </w:r>
          </w:p>
        </w:tc>
        <w:tc>
          <w:tcPr>
            <w:tcW w:w="2943" w:type="dxa"/>
          </w:tcPr>
          <w:p w14:paraId="66C01A3B" w14:textId="77777777" w:rsidR="00D60762" w:rsidRPr="00DA287A" w:rsidRDefault="00D60762" w:rsidP="00FE2E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Паунежев Д.Х.</w:t>
            </w:r>
          </w:p>
        </w:tc>
      </w:tr>
      <w:tr w:rsidR="00D60762" w:rsidRPr="00DA287A" w14:paraId="04B090BA" w14:textId="77777777" w:rsidTr="00D60762">
        <w:tc>
          <w:tcPr>
            <w:tcW w:w="6912" w:type="dxa"/>
          </w:tcPr>
          <w:p w14:paraId="14F6900C" w14:textId="77777777" w:rsidR="00D60762" w:rsidRDefault="00D60762" w:rsidP="00FE2E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водитель автомобиля</w:t>
            </w:r>
          </w:p>
        </w:tc>
        <w:tc>
          <w:tcPr>
            <w:tcW w:w="2943" w:type="dxa"/>
          </w:tcPr>
          <w:p w14:paraId="5200D322" w14:textId="77777777" w:rsidR="00D60762" w:rsidRPr="00DA287A" w:rsidRDefault="00D60762" w:rsidP="00FE2E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Чотчаев К.Р.</w:t>
            </w:r>
          </w:p>
        </w:tc>
      </w:tr>
      <w:tr w:rsidR="00D60762" w:rsidRPr="00DA287A" w14:paraId="00021AA6" w14:textId="77777777" w:rsidTr="00D60762">
        <w:tc>
          <w:tcPr>
            <w:tcW w:w="6912" w:type="dxa"/>
          </w:tcPr>
          <w:p w14:paraId="04ACED17" w14:textId="77777777" w:rsidR="00D60762" w:rsidRDefault="00D60762" w:rsidP="00FE2E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гардеробщик</w:t>
            </w:r>
          </w:p>
        </w:tc>
        <w:tc>
          <w:tcPr>
            <w:tcW w:w="2943" w:type="dxa"/>
          </w:tcPr>
          <w:p w14:paraId="791043B3" w14:textId="77777777" w:rsidR="00D60762" w:rsidRDefault="00D60762" w:rsidP="00FE2E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Кубатиева Н.Р.</w:t>
            </w:r>
          </w:p>
        </w:tc>
      </w:tr>
      <w:tr w:rsidR="00D60762" w:rsidRPr="00DA287A" w14:paraId="5A1C7467" w14:textId="77777777" w:rsidTr="00D60762">
        <w:tc>
          <w:tcPr>
            <w:tcW w:w="6912" w:type="dxa"/>
          </w:tcPr>
          <w:p w14:paraId="6BC50614" w14:textId="77777777" w:rsidR="00D60762" w:rsidRDefault="00D60762" w:rsidP="00FE2E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экспедитор</w:t>
            </w:r>
          </w:p>
        </w:tc>
        <w:tc>
          <w:tcPr>
            <w:tcW w:w="2943" w:type="dxa"/>
          </w:tcPr>
          <w:p w14:paraId="00871AD1" w14:textId="77777777" w:rsidR="00D60762" w:rsidRDefault="00D60762" w:rsidP="00FE2E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Пхешхов Р.А.-К.</w:t>
            </w:r>
          </w:p>
        </w:tc>
      </w:tr>
    </w:tbl>
    <w:p w14:paraId="10AA8144" w14:textId="77777777" w:rsidR="007A571E" w:rsidRDefault="007A571E"/>
    <w:sectPr w:rsidR="007A571E" w:rsidSect="007A571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7D0BC5"/>
    <w:multiLevelType w:val="hybridMultilevel"/>
    <w:tmpl w:val="3DFC5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71E"/>
    <w:rsid w:val="000039D6"/>
    <w:rsid w:val="00004632"/>
    <w:rsid w:val="00013320"/>
    <w:rsid w:val="00023FCC"/>
    <w:rsid w:val="0003206F"/>
    <w:rsid w:val="00033235"/>
    <w:rsid w:val="0003399B"/>
    <w:rsid w:val="00045721"/>
    <w:rsid w:val="00053D82"/>
    <w:rsid w:val="0007286C"/>
    <w:rsid w:val="000A3AB4"/>
    <w:rsid w:val="000B23A2"/>
    <w:rsid w:val="000B3445"/>
    <w:rsid w:val="000D0CE3"/>
    <w:rsid w:val="000D1FAF"/>
    <w:rsid w:val="000E07AB"/>
    <w:rsid w:val="000E4DE8"/>
    <w:rsid w:val="000F6D75"/>
    <w:rsid w:val="000F75C2"/>
    <w:rsid w:val="00117E94"/>
    <w:rsid w:val="00130772"/>
    <w:rsid w:val="00131032"/>
    <w:rsid w:val="00132748"/>
    <w:rsid w:val="00137366"/>
    <w:rsid w:val="001451A4"/>
    <w:rsid w:val="0014527E"/>
    <w:rsid w:val="00163812"/>
    <w:rsid w:val="00175C7F"/>
    <w:rsid w:val="00181543"/>
    <w:rsid w:val="001A58CF"/>
    <w:rsid w:val="001B555E"/>
    <w:rsid w:val="001F009A"/>
    <w:rsid w:val="001F07BA"/>
    <w:rsid w:val="001F6E9D"/>
    <w:rsid w:val="0021467A"/>
    <w:rsid w:val="00221A6C"/>
    <w:rsid w:val="00223263"/>
    <w:rsid w:val="00224178"/>
    <w:rsid w:val="00261244"/>
    <w:rsid w:val="00266279"/>
    <w:rsid w:val="00266A22"/>
    <w:rsid w:val="00282F59"/>
    <w:rsid w:val="00283759"/>
    <w:rsid w:val="00284BA8"/>
    <w:rsid w:val="002932CE"/>
    <w:rsid w:val="002A4D77"/>
    <w:rsid w:val="002B022E"/>
    <w:rsid w:val="002B5750"/>
    <w:rsid w:val="002C7F95"/>
    <w:rsid w:val="002D00A5"/>
    <w:rsid w:val="002D76E2"/>
    <w:rsid w:val="002E737B"/>
    <w:rsid w:val="002F64AA"/>
    <w:rsid w:val="00303C95"/>
    <w:rsid w:val="00306A4F"/>
    <w:rsid w:val="0032573A"/>
    <w:rsid w:val="003324BF"/>
    <w:rsid w:val="00342A3E"/>
    <w:rsid w:val="00343A31"/>
    <w:rsid w:val="00351634"/>
    <w:rsid w:val="00374E60"/>
    <w:rsid w:val="0037521A"/>
    <w:rsid w:val="00382109"/>
    <w:rsid w:val="00383BEB"/>
    <w:rsid w:val="00385F75"/>
    <w:rsid w:val="003B3D16"/>
    <w:rsid w:val="003C151F"/>
    <w:rsid w:val="003C29CF"/>
    <w:rsid w:val="003D41B4"/>
    <w:rsid w:val="003D5088"/>
    <w:rsid w:val="003E01E5"/>
    <w:rsid w:val="003F4E11"/>
    <w:rsid w:val="00403A0C"/>
    <w:rsid w:val="00404937"/>
    <w:rsid w:val="004129B8"/>
    <w:rsid w:val="004208FE"/>
    <w:rsid w:val="004263DC"/>
    <w:rsid w:val="00431654"/>
    <w:rsid w:val="004405DC"/>
    <w:rsid w:val="00440762"/>
    <w:rsid w:val="00446B9E"/>
    <w:rsid w:val="00447E93"/>
    <w:rsid w:val="004517D8"/>
    <w:rsid w:val="00474CF9"/>
    <w:rsid w:val="004952A8"/>
    <w:rsid w:val="004A2584"/>
    <w:rsid w:val="004B3999"/>
    <w:rsid w:val="004C547C"/>
    <w:rsid w:val="004E05B4"/>
    <w:rsid w:val="004E1737"/>
    <w:rsid w:val="004E47AE"/>
    <w:rsid w:val="004F20F7"/>
    <w:rsid w:val="004F502E"/>
    <w:rsid w:val="004F6E79"/>
    <w:rsid w:val="004F7988"/>
    <w:rsid w:val="005059BC"/>
    <w:rsid w:val="00510A8D"/>
    <w:rsid w:val="0052409A"/>
    <w:rsid w:val="00530C0E"/>
    <w:rsid w:val="00540AD1"/>
    <w:rsid w:val="005430B3"/>
    <w:rsid w:val="00545233"/>
    <w:rsid w:val="00547CCC"/>
    <w:rsid w:val="00555316"/>
    <w:rsid w:val="00561660"/>
    <w:rsid w:val="00570276"/>
    <w:rsid w:val="005A752A"/>
    <w:rsid w:val="005C2C52"/>
    <w:rsid w:val="005D5620"/>
    <w:rsid w:val="005D56BF"/>
    <w:rsid w:val="005F6A38"/>
    <w:rsid w:val="0061295C"/>
    <w:rsid w:val="00613010"/>
    <w:rsid w:val="00615E97"/>
    <w:rsid w:val="00616BE6"/>
    <w:rsid w:val="006270A1"/>
    <w:rsid w:val="006435AD"/>
    <w:rsid w:val="00647926"/>
    <w:rsid w:val="00653C29"/>
    <w:rsid w:val="006574F5"/>
    <w:rsid w:val="0066540B"/>
    <w:rsid w:val="0066679A"/>
    <w:rsid w:val="006713AD"/>
    <w:rsid w:val="006850ED"/>
    <w:rsid w:val="006856B6"/>
    <w:rsid w:val="00685D51"/>
    <w:rsid w:val="0069152F"/>
    <w:rsid w:val="00692771"/>
    <w:rsid w:val="00697AB8"/>
    <w:rsid w:val="006A3537"/>
    <w:rsid w:val="006A3D2D"/>
    <w:rsid w:val="006B7576"/>
    <w:rsid w:val="006C5E1A"/>
    <w:rsid w:val="006C66A6"/>
    <w:rsid w:val="006D3467"/>
    <w:rsid w:val="006E47B4"/>
    <w:rsid w:val="006E6D7F"/>
    <w:rsid w:val="006F2BFF"/>
    <w:rsid w:val="00712A4C"/>
    <w:rsid w:val="0072011D"/>
    <w:rsid w:val="00724C62"/>
    <w:rsid w:val="007263E7"/>
    <w:rsid w:val="00734E94"/>
    <w:rsid w:val="00745867"/>
    <w:rsid w:val="00782AE3"/>
    <w:rsid w:val="00783956"/>
    <w:rsid w:val="00785D29"/>
    <w:rsid w:val="007A2DFE"/>
    <w:rsid w:val="007A4BAF"/>
    <w:rsid w:val="007A5409"/>
    <w:rsid w:val="007A571E"/>
    <w:rsid w:val="007A6A63"/>
    <w:rsid w:val="007C7AD8"/>
    <w:rsid w:val="007D0330"/>
    <w:rsid w:val="007D0B10"/>
    <w:rsid w:val="007D2810"/>
    <w:rsid w:val="007D50D8"/>
    <w:rsid w:val="007E0306"/>
    <w:rsid w:val="007E1FB4"/>
    <w:rsid w:val="007E7667"/>
    <w:rsid w:val="007F2777"/>
    <w:rsid w:val="007F5989"/>
    <w:rsid w:val="007F69B2"/>
    <w:rsid w:val="00807CE3"/>
    <w:rsid w:val="00811A37"/>
    <w:rsid w:val="008124A3"/>
    <w:rsid w:val="00820C87"/>
    <w:rsid w:val="00820DA7"/>
    <w:rsid w:val="00821CAA"/>
    <w:rsid w:val="00842EF9"/>
    <w:rsid w:val="00843538"/>
    <w:rsid w:val="00843C28"/>
    <w:rsid w:val="0086230D"/>
    <w:rsid w:val="008653B6"/>
    <w:rsid w:val="00870BD9"/>
    <w:rsid w:val="00875FBF"/>
    <w:rsid w:val="00885EE9"/>
    <w:rsid w:val="00895F79"/>
    <w:rsid w:val="00896EAF"/>
    <w:rsid w:val="008A6D35"/>
    <w:rsid w:val="008B4C14"/>
    <w:rsid w:val="008B6671"/>
    <w:rsid w:val="008C08BD"/>
    <w:rsid w:val="008C257D"/>
    <w:rsid w:val="008C7748"/>
    <w:rsid w:val="008E5862"/>
    <w:rsid w:val="008E5AC2"/>
    <w:rsid w:val="008F26F2"/>
    <w:rsid w:val="008F361B"/>
    <w:rsid w:val="00900070"/>
    <w:rsid w:val="00901E50"/>
    <w:rsid w:val="009075C9"/>
    <w:rsid w:val="00913CD9"/>
    <w:rsid w:val="00915C64"/>
    <w:rsid w:val="00920C87"/>
    <w:rsid w:val="0092618E"/>
    <w:rsid w:val="00930B09"/>
    <w:rsid w:val="00933166"/>
    <w:rsid w:val="00935897"/>
    <w:rsid w:val="00945895"/>
    <w:rsid w:val="00946632"/>
    <w:rsid w:val="00947BC1"/>
    <w:rsid w:val="00950511"/>
    <w:rsid w:val="009630F4"/>
    <w:rsid w:val="00983CE6"/>
    <w:rsid w:val="009949E1"/>
    <w:rsid w:val="009A77FA"/>
    <w:rsid w:val="009D3BB5"/>
    <w:rsid w:val="009E1015"/>
    <w:rsid w:val="009F1DD5"/>
    <w:rsid w:val="009F26DD"/>
    <w:rsid w:val="009F27CD"/>
    <w:rsid w:val="00A00768"/>
    <w:rsid w:val="00A01B3F"/>
    <w:rsid w:val="00A059A4"/>
    <w:rsid w:val="00A33847"/>
    <w:rsid w:val="00A47D2C"/>
    <w:rsid w:val="00A504EA"/>
    <w:rsid w:val="00A676C3"/>
    <w:rsid w:val="00A8061F"/>
    <w:rsid w:val="00A85DA7"/>
    <w:rsid w:val="00A951DD"/>
    <w:rsid w:val="00AA0065"/>
    <w:rsid w:val="00AB5196"/>
    <w:rsid w:val="00AC0BB6"/>
    <w:rsid w:val="00AD4030"/>
    <w:rsid w:val="00AE3952"/>
    <w:rsid w:val="00AF09EE"/>
    <w:rsid w:val="00AF60D6"/>
    <w:rsid w:val="00AF7DCC"/>
    <w:rsid w:val="00B07A66"/>
    <w:rsid w:val="00B3535C"/>
    <w:rsid w:val="00B36B53"/>
    <w:rsid w:val="00B41FA1"/>
    <w:rsid w:val="00B47ED3"/>
    <w:rsid w:val="00B54FAD"/>
    <w:rsid w:val="00B6228A"/>
    <w:rsid w:val="00B657F2"/>
    <w:rsid w:val="00B73DAF"/>
    <w:rsid w:val="00B86371"/>
    <w:rsid w:val="00BA0842"/>
    <w:rsid w:val="00BA2362"/>
    <w:rsid w:val="00BB2F2F"/>
    <w:rsid w:val="00BC60BC"/>
    <w:rsid w:val="00BE1191"/>
    <w:rsid w:val="00BE4D0E"/>
    <w:rsid w:val="00C046C2"/>
    <w:rsid w:val="00C21CF5"/>
    <w:rsid w:val="00C30196"/>
    <w:rsid w:val="00C30455"/>
    <w:rsid w:val="00C31C58"/>
    <w:rsid w:val="00C41A3C"/>
    <w:rsid w:val="00C64A72"/>
    <w:rsid w:val="00C66922"/>
    <w:rsid w:val="00C671EE"/>
    <w:rsid w:val="00C859B5"/>
    <w:rsid w:val="00C85FD0"/>
    <w:rsid w:val="00CA0F5F"/>
    <w:rsid w:val="00CC09A8"/>
    <w:rsid w:val="00CC2964"/>
    <w:rsid w:val="00CD79F5"/>
    <w:rsid w:val="00CF0EB0"/>
    <w:rsid w:val="00CF576C"/>
    <w:rsid w:val="00D0618F"/>
    <w:rsid w:val="00D23CC7"/>
    <w:rsid w:val="00D34CD9"/>
    <w:rsid w:val="00D35ABD"/>
    <w:rsid w:val="00D562C6"/>
    <w:rsid w:val="00D60762"/>
    <w:rsid w:val="00D635A4"/>
    <w:rsid w:val="00D724A3"/>
    <w:rsid w:val="00D7348D"/>
    <w:rsid w:val="00D8560A"/>
    <w:rsid w:val="00D91B16"/>
    <w:rsid w:val="00D92001"/>
    <w:rsid w:val="00D97865"/>
    <w:rsid w:val="00DA287A"/>
    <w:rsid w:val="00DA4579"/>
    <w:rsid w:val="00DA602C"/>
    <w:rsid w:val="00DB0F17"/>
    <w:rsid w:val="00DB7829"/>
    <w:rsid w:val="00DC1B51"/>
    <w:rsid w:val="00DC341E"/>
    <w:rsid w:val="00DC7FF5"/>
    <w:rsid w:val="00DE6380"/>
    <w:rsid w:val="00E079EF"/>
    <w:rsid w:val="00E12558"/>
    <w:rsid w:val="00E21E11"/>
    <w:rsid w:val="00E30060"/>
    <w:rsid w:val="00E36FE2"/>
    <w:rsid w:val="00E42358"/>
    <w:rsid w:val="00E5487A"/>
    <w:rsid w:val="00E5595A"/>
    <w:rsid w:val="00E677C7"/>
    <w:rsid w:val="00E76198"/>
    <w:rsid w:val="00E83BB1"/>
    <w:rsid w:val="00E91CC9"/>
    <w:rsid w:val="00E92115"/>
    <w:rsid w:val="00EB0638"/>
    <w:rsid w:val="00EB067B"/>
    <w:rsid w:val="00EB0D28"/>
    <w:rsid w:val="00EC4984"/>
    <w:rsid w:val="00ED260C"/>
    <w:rsid w:val="00EE720C"/>
    <w:rsid w:val="00EF0E12"/>
    <w:rsid w:val="00EF4153"/>
    <w:rsid w:val="00EF648D"/>
    <w:rsid w:val="00F13C2D"/>
    <w:rsid w:val="00F3366C"/>
    <w:rsid w:val="00F36D19"/>
    <w:rsid w:val="00F37916"/>
    <w:rsid w:val="00F44C2E"/>
    <w:rsid w:val="00F524E0"/>
    <w:rsid w:val="00F534C1"/>
    <w:rsid w:val="00F53AA1"/>
    <w:rsid w:val="00F555FA"/>
    <w:rsid w:val="00FA6EC1"/>
    <w:rsid w:val="00FB2F6F"/>
    <w:rsid w:val="00FB3C00"/>
    <w:rsid w:val="00FB4DD0"/>
    <w:rsid w:val="00FB6FA8"/>
    <w:rsid w:val="00FC046A"/>
    <w:rsid w:val="00FC17B5"/>
    <w:rsid w:val="00FC1AF1"/>
    <w:rsid w:val="00FE18AB"/>
    <w:rsid w:val="00FE23F8"/>
    <w:rsid w:val="00FF4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44CB8"/>
  <w15:docId w15:val="{86950483-5844-4AAD-90BA-7AA6D5CA8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571E"/>
    <w:pPr>
      <w:spacing w:after="0" w:line="240" w:lineRule="auto"/>
    </w:pPr>
    <w:rPr>
      <w:rFonts w:asciiTheme="minorHAnsi" w:hAnsiTheme="minorHAnsi"/>
      <w:sz w:val="22"/>
    </w:rPr>
  </w:style>
  <w:style w:type="paragraph" w:customStyle="1" w:styleId="1">
    <w:name w:val="Абзац списка1"/>
    <w:basedOn w:val="a"/>
    <w:rsid w:val="007A571E"/>
    <w:pPr>
      <w:ind w:left="720"/>
      <w:contextualSpacing/>
    </w:pPr>
    <w:rPr>
      <w:rFonts w:ascii="Calibri" w:eastAsia="Times New Roman" w:hAnsi="Calibri" w:cs="Times New Roman"/>
      <w:sz w:val="22"/>
    </w:rPr>
  </w:style>
  <w:style w:type="table" w:styleId="a4">
    <w:name w:val="Table Grid"/>
    <w:basedOn w:val="a1"/>
    <w:uiPriority w:val="59"/>
    <w:rsid w:val="00DA28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Светлана Жукова</cp:lastModifiedBy>
  <cp:revision>4</cp:revision>
  <dcterms:created xsi:type="dcterms:W3CDTF">2022-02-02T06:43:00Z</dcterms:created>
  <dcterms:modified xsi:type="dcterms:W3CDTF">2022-02-02T06:47:00Z</dcterms:modified>
</cp:coreProperties>
</file>