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E9A4" w14:textId="0D68A9CD" w:rsidR="005951B4" w:rsidRPr="005951B4" w:rsidRDefault="005951B4" w:rsidP="009F1325">
      <w:pPr>
        <w:pStyle w:val="a7"/>
        <w:framePr w:w="15149" w:wrap="notBeside" w:vAnchor="text" w:hAnchor="text" w:xAlign="center" w:y="1"/>
        <w:shd w:val="clear" w:color="auto" w:fill="auto"/>
        <w:spacing w:line="360" w:lineRule="auto"/>
        <w:ind w:firstLine="0"/>
        <w:jc w:val="center"/>
        <w:rPr>
          <w:b/>
          <w:bCs/>
        </w:rPr>
      </w:pPr>
      <w:r w:rsidRPr="005951B4">
        <w:rPr>
          <w:b/>
          <w:bCs/>
        </w:rPr>
        <w:t>КЧР ГБПОО «Колледж индустрии питания, туризма и сервиса»</w:t>
      </w:r>
    </w:p>
    <w:p w14:paraId="0346C6C3" w14:textId="797AE9DA" w:rsidR="005951B4" w:rsidRDefault="005951B4" w:rsidP="009F1325">
      <w:pPr>
        <w:pStyle w:val="a7"/>
        <w:framePr w:w="15149" w:wrap="notBeside" w:vAnchor="text" w:hAnchor="text" w:xAlign="center" w:y="1"/>
        <w:shd w:val="clear" w:color="auto" w:fill="auto"/>
        <w:spacing w:line="360" w:lineRule="auto"/>
        <w:ind w:firstLine="0"/>
        <w:jc w:val="center"/>
      </w:pPr>
      <w:r>
        <w:t>5 Регионального чемпионата «Молодые профессионалы»</w:t>
      </w:r>
      <w:r>
        <w:rPr>
          <w:lang w:val="en-US"/>
        </w:rPr>
        <w:t>WSR</w:t>
      </w:r>
      <w:r>
        <w:t xml:space="preserve"> 2022</w:t>
      </w:r>
    </w:p>
    <w:p w14:paraId="7B6A55CA" w14:textId="0E35D33E" w:rsidR="005951B4" w:rsidRDefault="005951B4" w:rsidP="009F1325">
      <w:pPr>
        <w:pStyle w:val="a7"/>
        <w:framePr w:w="15149" w:wrap="notBeside" w:vAnchor="text" w:hAnchor="text" w:xAlign="center" w:y="1"/>
        <w:shd w:val="clear" w:color="auto" w:fill="auto"/>
        <w:spacing w:line="360" w:lineRule="auto"/>
        <w:ind w:firstLine="0"/>
        <w:jc w:val="center"/>
      </w:pPr>
      <w:r>
        <w:t>По компетенции «Поварское дело»</w:t>
      </w:r>
    </w:p>
    <w:p w14:paraId="515E0CC5" w14:textId="5B0659EF" w:rsidR="00E805F4" w:rsidRDefault="00E805F4" w:rsidP="00E805F4">
      <w:pPr>
        <w:pStyle w:val="a7"/>
        <w:framePr w:w="15149" w:wrap="notBeside" w:vAnchor="text" w:hAnchor="text" w:xAlign="center" w:y="1"/>
        <w:shd w:val="clear" w:color="auto" w:fill="auto"/>
        <w:spacing w:line="26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26"/>
        <w:gridCol w:w="1426"/>
        <w:gridCol w:w="1661"/>
        <w:gridCol w:w="1915"/>
        <w:gridCol w:w="1742"/>
        <w:gridCol w:w="1742"/>
        <w:gridCol w:w="1690"/>
        <w:gridCol w:w="1694"/>
      </w:tblGrid>
      <w:tr w:rsidR="00E805F4" w14:paraId="5ACDE108" w14:textId="77777777" w:rsidTr="004C44DD">
        <w:trPr>
          <w:trHeight w:hRule="exact" w:val="235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CD063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День (выберете из выпадающего списка)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3323F" w14:textId="5B474933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9pt"/>
              </w:rPr>
              <w:t>Начало мероприятия (укажите в формате</w:t>
            </w:r>
            <w:r w:rsidR="00776BF0">
              <w:rPr>
                <w:rStyle w:val="9pt"/>
              </w:rPr>
              <w:t xml:space="preserve"> 14.02.22</w:t>
            </w:r>
            <w:r>
              <w:rPr>
                <w:rStyle w:val="9pt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B4AEB" w14:textId="268A2F8D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 xml:space="preserve">Окончание мероприятия (укажите в формате </w:t>
            </w:r>
            <w:r w:rsidR="00776BF0">
              <w:rPr>
                <w:rStyle w:val="9pt"/>
              </w:rPr>
              <w:t>17.02.22</w:t>
            </w:r>
            <w:r>
              <w:rPr>
                <w:rStyle w:val="9pt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5DD68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Длительность</w:t>
            </w:r>
          </w:p>
          <w:p w14:paraId="081BB5ED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мероприятия</w:t>
            </w:r>
          </w:p>
          <w:p w14:paraId="2A1F0217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(расчет</w:t>
            </w:r>
          </w:p>
          <w:p w14:paraId="02A000A7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производится</w:t>
            </w:r>
          </w:p>
          <w:p w14:paraId="4F45C768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автоматически)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FB83A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Мероприятие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B5293" w14:textId="1ABF7612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 xml:space="preserve">Действия экспертной группы при распределенном формате </w:t>
            </w:r>
            <w:r w:rsidR="00776BF0">
              <w:rPr>
                <w:rStyle w:val="9pt"/>
              </w:rPr>
              <w:t xml:space="preserve">РЧ </w:t>
            </w:r>
            <w:r>
              <w:rPr>
                <w:rStyle w:val="9pt"/>
              </w:rPr>
              <w:t xml:space="preserve">(Заполняется при выборе распределенного формата </w:t>
            </w:r>
            <w:r w:rsidR="00776BF0">
              <w:rPr>
                <w:rStyle w:val="9pt"/>
              </w:rPr>
              <w:t>РЧ</w:t>
            </w:r>
            <w:r>
              <w:rPr>
                <w:rStyle w:val="9pt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BB282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Действия экз аменуемых при</w:t>
            </w:r>
          </w:p>
          <w:p w14:paraId="08EC0EA8" w14:textId="2E14BD7D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 xml:space="preserve">распределенном формате </w:t>
            </w:r>
            <w:r w:rsidR="00776BF0">
              <w:rPr>
                <w:rStyle w:val="9pt"/>
              </w:rPr>
              <w:t>РЧ</w:t>
            </w:r>
            <w:r>
              <w:rPr>
                <w:rStyle w:val="9pt"/>
              </w:rPr>
              <w:t xml:space="preserve"> (Заполняется при выборе распределенного формата </w:t>
            </w:r>
            <w:r w:rsidR="00776BF0">
              <w:rPr>
                <w:rStyle w:val="9pt"/>
              </w:rPr>
              <w:t>РЧ</w:t>
            </w:r>
            <w:r>
              <w:rPr>
                <w:rStyle w:val="9pt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AE5F2" w14:textId="3769A16C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 xml:space="preserve">Действия экспертной группы при дистанционном формате </w:t>
            </w:r>
            <w:r w:rsidR="00776BF0">
              <w:rPr>
                <w:rStyle w:val="9pt"/>
              </w:rPr>
              <w:t>РЧ</w:t>
            </w:r>
            <w:r>
              <w:rPr>
                <w:rStyle w:val="9pt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4677B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Действия</w:t>
            </w:r>
          </w:p>
          <w:p w14:paraId="1712A91C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экзаменуемых</w:t>
            </w:r>
          </w:p>
          <w:p w14:paraId="41EE5F5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при</w:t>
            </w:r>
          </w:p>
          <w:p w14:paraId="70CBF048" w14:textId="5CE464EE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 xml:space="preserve">дистанционном формате </w:t>
            </w:r>
            <w:r w:rsidR="00776BF0">
              <w:rPr>
                <w:rStyle w:val="9pt"/>
              </w:rPr>
              <w:t>РЧ</w:t>
            </w:r>
            <w:r>
              <w:rPr>
                <w:rStyle w:val="9pt"/>
              </w:rPr>
              <w:t xml:space="preserve"> </w:t>
            </w:r>
          </w:p>
        </w:tc>
      </w:tr>
      <w:tr w:rsidR="00E805F4" w14:paraId="73156E56" w14:textId="77777777" w:rsidTr="004C44DD">
        <w:trPr>
          <w:trHeight w:hRule="exact" w:val="26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ED8E2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31BF0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384C1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8AD49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CCD2C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7CA02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D6AF9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D876F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170EA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9</w:t>
            </w:r>
          </w:p>
        </w:tc>
      </w:tr>
      <w:tr w:rsidR="00E805F4" w14:paraId="66DDFF4D" w14:textId="77777777" w:rsidTr="004C44DD">
        <w:trPr>
          <w:trHeight w:hRule="exact" w:val="184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6D55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Подготовительный</w:t>
            </w:r>
          </w:p>
          <w:p w14:paraId="0AA2A33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"/>
                <w:lang w:val="en-US" w:bidi="en-US"/>
              </w:rPr>
              <w:t>(C-1)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BB166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09:00:00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14FAE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09:20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A6D7A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0:20:00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69BB1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Проверка</w:t>
            </w:r>
          </w:p>
          <w:p w14:paraId="789F9BE1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готовности</w:t>
            </w:r>
          </w:p>
          <w:p w14:paraId="1E2C0AFD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проведения</w:t>
            </w:r>
          </w:p>
          <w:p w14:paraId="1AAE5651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9pt"/>
              </w:rPr>
              <w:t>демонстрационного</w:t>
            </w:r>
          </w:p>
          <w:p w14:paraId="2D322310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экзамена,</w:t>
            </w:r>
          </w:p>
          <w:p w14:paraId="7777FB25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9pt"/>
              </w:rPr>
              <w:t>заполнение Акта о</w:t>
            </w:r>
          </w:p>
          <w:p w14:paraId="50EAAE9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готовности/не</w:t>
            </w:r>
          </w:p>
          <w:p w14:paraId="56385295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готовности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510C5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12BF6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04068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3868F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F4" w14:paraId="4CA9437A" w14:textId="77777777" w:rsidTr="004C44DD">
        <w:trPr>
          <w:trHeight w:hRule="exact" w:val="231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827C7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Подготовительный</w:t>
            </w:r>
          </w:p>
          <w:p w14:paraId="013AF256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"/>
                <w:lang w:val="en-US" w:bidi="en-US"/>
              </w:rPr>
              <w:t>(C-1)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F763A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09:20:00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7769F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09:30:00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E981D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0:10:00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8E6F05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Распределение</w:t>
            </w:r>
          </w:p>
          <w:p w14:paraId="3045EE88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обязанностей по</w:t>
            </w:r>
          </w:p>
          <w:p w14:paraId="05DC9779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проведению</w:t>
            </w:r>
          </w:p>
          <w:p w14:paraId="7AABBC0B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экзамена между</w:t>
            </w:r>
          </w:p>
          <w:p w14:paraId="2959EFF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членами</w:t>
            </w:r>
          </w:p>
          <w:p w14:paraId="7A572427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Экспертной</w:t>
            </w:r>
          </w:p>
          <w:p w14:paraId="7C12D510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группы,</w:t>
            </w:r>
          </w:p>
          <w:p w14:paraId="7984D267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заполнение</w:t>
            </w:r>
          </w:p>
          <w:p w14:paraId="7788A28A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Протокола о</w:t>
            </w:r>
          </w:p>
          <w:p w14:paraId="4FD08257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распределении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52757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2DF03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26EF4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3997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48E6F32" w14:textId="77777777" w:rsidR="00E805F4" w:rsidRDefault="00E805F4" w:rsidP="00E805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26"/>
        <w:gridCol w:w="1426"/>
        <w:gridCol w:w="1661"/>
        <w:gridCol w:w="1915"/>
        <w:gridCol w:w="1742"/>
        <w:gridCol w:w="1742"/>
        <w:gridCol w:w="1690"/>
        <w:gridCol w:w="1694"/>
      </w:tblGrid>
      <w:tr w:rsidR="00E805F4" w14:paraId="32171D1B" w14:textId="77777777" w:rsidTr="004C44DD">
        <w:trPr>
          <w:trHeight w:hRule="exact" w:val="1872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C9CC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after="60" w:line="180" w:lineRule="exact"/>
              <w:ind w:left="120" w:firstLine="0"/>
              <w:jc w:val="left"/>
            </w:pPr>
            <w:r>
              <w:rPr>
                <w:rStyle w:val="9pt"/>
              </w:rPr>
              <w:lastRenderedPageBreak/>
              <w:t>Подготовительный</w:t>
            </w:r>
          </w:p>
          <w:p w14:paraId="1126EF9C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"/>
                <w:lang w:val="en-US" w:bidi="en-US"/>
              </w:rPr>
              <w:t>(C-1)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C2F66F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09:30:00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4D418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10:00:00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F97968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0:30:00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B358B6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Инструктаж Экспертной группы по охране труда и технике</w:t>
            </w:r>
          </w:p>
          <w:p w14:paraId="275EEE00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безопасности, сбор подписей в Протоколе об ознакомлении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7FDD2C18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62F19A77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14:paraId="69BFA9E9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631F3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F4" w14:paraId="16D8CC1C" w14:textId="77777777" w:rsidTr="004C44DD">
        <w:trPr>
          <w:trHeight w:hRule="exact" w:val="93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468F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after="60" w:line="180" w:lineRule="exact"/>
              <w:ind w:left="120" w:firstLine="0"/>
              <w:jc w:val="left"/>
            </w:pPr>
            <w:r>
              <w:rPr>
                <w:rStyle w:val="9pt"/>
              </w:rPr>
              <w:t>Подготовительный</w:t>
            </w:r>
          </w:p>
          <w:p w14:paraId="78FB31CD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"/>
                <w:lang w:val="en-US" w:bidi="en-US"/>
              </w:rPr>
              <w:t>(C-1)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28B85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10:00:00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F4581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10:20:00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A5E0D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0:20:00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6D9B0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Регистрация</w:t>
            </w:r>
          </w:p>
          <w:p w14:paraId="5949FAEB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участников</w:t>
            </w:r>
          </w:p>
          <w:p w14:paraId="062BFC3D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демонстрационного</w:t>
            </w:r>
          </w:p>
          <w:p w14:paraId="60787518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экзамена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0F7C2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D7F61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C8508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840BF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F4" w14:paraId="6838EC66" w14:textId="77777777" w:rsidTr="004C44DD">
        <w:trPr>
          <w:trHeight w:hRule="exact" w:val="184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1728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after="60" w:line="180" w:lineRule="exact"/>
              <w:ind w:left="120" w:firstLine="0"/>
              <w:jc w:val="left"/>
            </w:pPr>
            <w:r>
              <w:rPr>
                <w:rStyle w:val="9pt"/>
              </w:rPr>
              <w:t>Подготовительный</w:t>
            </w:r>
          </w:p>
          <w:p w14:paraId="285409DD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"/>
                <w:lang w:val="en-US" w:bidi="en-US"/>
              </w:rPr>
              <w:t>(C-1)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B1CD5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10:20:00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DDE0A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11:00:00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BE420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0:40:00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B65D6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Инструктаж участников по охране труда и технике</w:t>
            </w:r>
          </w:p>
          <w:p w14:paraId="654E7DC9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безопасности, сбор подписей в Протоколе об ознакомлении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C66F5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67DCD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4EF2C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852B0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F4" w14:paraId="0D4A1CDB" w14:textId="77777777" w:rsidTr="004C44DD">
        <w:trPr>
          <w:trHeight w:hRule="exact" w:val="277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1E350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after="60" w:line="180" w:lineRule="exact"/>
              <w:ind w:left="120" w:firstLine="0"/>
              <w:jc w:val="left"/>
            </w:pPr>
            <w:r>
              <w:rPr>
                <w:rStyle w:val="9pt"/>
              </w:rPr>
              <w:t>Подготовительный</w:t>
            </w:r>
          </w:p>
          <w:p w14:paraId="110A613C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"/>
                <w:lang w:val="en-US" w:bidi="en-US"/>
              </w:rPr>
              <w:t>(C-1)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1074C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11:00:00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1D9E9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12:00:00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17752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1:00:00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B36B1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Распределение рабочих мест (жеребьевка) и ознакомление участников с рабочими местами, оборудованием, графиком работы, иной</w:t>
            </w:r>
          </w:p>
          <w:p w14:paraId="4CCDFD18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документацией и</w:t>
            </w:r>
          </w:p>
          <w:p w14:paraId="15735591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заполнение</w:t>
            </w:r>
          </w:p>
          <w:p w14:paraId="04A658F9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Протокола.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FEBE5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9AD2D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49ED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D3E0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F4" w14:paraId="47EEC0ED" w14:textId="77777777" w:rsidTr="004C44DD">
        <w:trPr>
          <w:trHeight w:hRule="exact" w:val="47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1C749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after="60" w:line="180" w:lineRule="exact"/>
              <w:ind w:left="120" w:firstLine="0"/>
              <w:jc w:val="left"/>
            </w:pPr>
            <w:r>
              <w:rPr>
                <w:rStyle w:val="9pt"/>
              </w:rPr>
              <w:t>Подготовительный</w:t>
            </w:r>
          </w:p>
          <w:p w14:paraId="49873188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60" w:line="180" w:lineRule="exact"/>
              <w:ind w:left="120" w:firstLine="0"/>
              <w:jc w:val="left"/>
            </w:pPr>
            <w:r>
              <w:rPr>
                <w:rStyle w:val="9pt"/>
                <w:lang w:val="en-US" w:bidi="en-US"/>
              </w:rPr>
              <w:t>(C-1)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40B8A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12:00:00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BA4DD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14:00:00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0BC86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2:00:00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D65D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Написание меню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84750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4A4FA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9C74A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F2BC3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F4" w14:paraId="4CC17C31" w14:textId="77777777" w:rsidTr="004C44DD">
        <w:trPr>
          <w:trHeight w:hRule="exact" w:val="70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C279B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1 </w:t>
            </w:r>
            <w:r>
              <w:rPr>
                <w:rStyle w:val="9pt"/>
                <w:lang w:val="en-US" w:bidi="en-US"/>
              </w:rPr>
              <w:t>(C1)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8212E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08:00:00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D9A3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08:30:00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1BB72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0:30:00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0D63C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Ознакомление с заданием и правилами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7A320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9C89C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1D52D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BE447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F4" w14:paraId="4304AB9D" w14:textId="77777777" w:rsidTr="004C44DD">
        <w:trPr>
          <w:trHeight w:hRule="exact" w:val="27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C63C24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1 </w:t>
            </w:r>
            <w:r>
              <w:rPr>
                <w:rStyle w:val="9pt"/>
                <w:lang w:val="en-US" w:bidi="en-US"/>
              </w:rPr>
              <w:t>(C1)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FE10D7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08:30:00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D8C0D3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09:00:00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6A4BBF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0:30:00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E8CA36" w14:textId="77777777" w:rsidR="00E805F4" w:rsidRDefault="00E805F4" w:rsidP="004C44DD">
            <w:pPr>
              <w:pStyle w:val="7"/>
              <w:framePr w:w="15149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Брифинг экспертов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23BC8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C2A0C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5BF4A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844CF" w14:textId="77777777" w:rsidR="00E805F4" w:rsidRDefault="00E805F4" w:rsidP="004C44DD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5388DE3" w14:textId="77777777" w:rsidR="00E805F4" w:rsidRDefault="00E805F4" w:rsidP="00E805F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26"/>
        <w:gridCol w:w="1426"/>
        <w:gridCol w:w="1661"/>
        <w:gridCol w:w="1915"/>
        <w:gridCol w:w="1742"/>
        <w:gridCol w:w="1742"/>
        <w:gridCol w:w="1690"/>
        <w:gridCol w:w="1694"/>
      </w:tblGrid>
      <w:tr w:rsidR="00E805F4" w14:paraId="7ED99BD8" w14:textId="77777777" w:rsidTr="004C44DD">
        <w:trPr>
          <w:trHeight w:hRule="exact" w:val="720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A80DDE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lastRenderedPageBreak/>
              <w:t xml:space="preserve">День 1 </w:t>
            </w:r>
            <w:r>
              <w:rPr>
                <w:rStyle w:val="9pt"/>
                <w:lang w:val="en-US" w:bidi="en-US"/>
              </w:rPr>
              <w:t>(C1)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8AD4E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08:00:00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D50E6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08:15:00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652694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0:15:00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85B6E2" w14:textId="35F5AEAE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 xml:space="preserve">Подготовка рабочего места 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0DC5F901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14:paraId="7EEE65C3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14:paraId="1AC2F835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8C13A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E805F4" w14:paraId="6A0B5706" w14:textId="77777777" w:rsidTr="009F1325">
        <w:trPr>
          <w:trHeight w:hRule="exact" w:val="56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C9C22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1 </w:t>
            </w:r>
            <w:r>
              <w:rPr>
                <w:rStyle w:val="9pt"/>
                <w:lang w:val="en-US" w:bidi="en-US"/>
              </w:rPr>
              <w:t>(C1)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ECF7F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09:00:00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AFA74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13:00:00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6FA46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4:00:00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C29DE" w14:textId="7B529BEF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Выполнение модуля 1</w:t>
            </w:r>
            <w:r w:rsidR="009F1325">
              <w:rPr>
                <w:rStyle w:val="9pt"/>
              </w:rPr>
              <w:t xml:space="preserve"> часть </w:t>
            </w:r>
            <w:r w:rsidR="009F1325">
              <w:rPr>
                <w:rStyle w:val="9pt"/>
                <w:lang w:val="en-US"/>
              </w:rPr>
              <w:t>A</w:t>
            </w:r>
            <w:r w:rsidR="009F1325">
              <w:rPr>
                <w:rStyle w:val="9pt"/>
              </w:rPr>
              <w:t>,</w:t>
            </w:r>
            <w:r w:rsidR="009F1325">
              <w:rPr>
                <w:rStyle w:val="9pt"/>
                <w:lang w:val="en-US"/>
              </w:rPr>
              <w:t>B</w:t>
            </w:r>
            <w:r w:rsidR="009F1325">
              <w:rPr>
                <w:rStyle w:val="9pt"/>
              </w:rPr>
              <w:t>,</w:t>
            </w:r>
            <w:r w:rsidR="009F1325">
              <w:rPr>
                <w:rStyle w:val="9pt"/>
                <w:lang w:val="en-US"/>
              </w:rPr>
              <w:t>C</w:t>
            </w:r>
            <w:r>
              <w:rPr>
                <w:rStyle w:val="9pt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F0CB3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7342D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973A5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65DDB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E805F4" w14:paraId="48043F01" w14:textId="77777777" w:rsidTr="004C44DD">
        <w:trPr>
          <w:trHeight w:hRule="exact" w:val="47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6716C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1 </w:t>
            </w:r>
            <w:r>
              <w:rPr>
                <w:rStyle w:val="9pt"/>
                <w:lang w:val="en-US" w:bidi="en-US"/>
              </w:rPr>
              <w:t>(C1)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A19D3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13:00:00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D621D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13:15:00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99752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0:15:00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F2C1D" w14:textId="0D43FDB9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 xml:space="preserve">Уборка рабочего места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09D0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129A9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FB9B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C4086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E805F4" w14:paraId="09015EB9" w14:textId="77777777" w:rsidTr="004C44DD">
        <w:trPr>
          <w:trHeight w:hRule="exact" w:val="27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1D989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1 </w:t>
            </w:r>
            <w:r>
              <w:rPr>
                <w:rStyle w:val="9pt"/>
                <w:lang w:val="en-US" w:bidi="en-US"/>
              </w:rPr>
              <w:t>(C1)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34440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13:00:00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DF8CE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14:00:00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EE175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1:00:00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C31A0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>Обед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8A517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20E4B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B09CA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39394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E805F4" w14:paraId="6CBBF3FA" w14:textId="77777777" w:rsidTr="004C44DD">
        <w:trPr>
          <w:trHeight w:hRule="exact" w:val="69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B9D67" w14:textId="686B53DC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</w:t>
            </w:r>
            <w:r w:rsidR="00202231">
              <w:rPr>
                <w:rStyle w:val="9pt"/>
              </w:rPr>
              <w:t>1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lang w:val="en-US" w:bidi="en-US"/>
              </w:rPr>
              <w:t>(C1)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222C1" w14:textId="677BEE93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202231">
              <w:rPr>
                <w:rStyle w:val="9pt"/>
              </w:rPr>
              <w:t>4</w:t>
            </w:r>
            <w:r>
              <w:rPr>
                <w:rStyle w:val="9pt"/>
              </w:rPr>
              <w:t>:</w:t>
            </w:r>
            <w:r w:rsidR="00202231">
              <w:rPr>
                <w:rStyle w:val="9pt"/>
              </w:rPr>
              <w:t>00</w:t>
            </w:r>
            <w:r>
              <w:rPr>
                <w:rStyle w:val="9pt"/>
              </w:rPr>
              <w:t>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C11A4" w14:textId="0BBDD25B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202231">
              <w:rPr>
                <w:rStyle w:val="9pt"/>
              </w:rPr>
              <w:t>6</w:t>
            </w:r>
            <w:r>
              <w:rPr>
                <w:rStyle w:val="9pt"/>
              </w:rPr>
              <w:t>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D9E04" w14:textId="064CA6F3" w:rsidR="00E805F4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2</w:t>
            </w:r>
            <w:r w:rsidR="00E805F4">
              <w:rPr>
                <w:rStyle w:val="9pt"/>
              </w:rPr>
              <w:t>:</w:t>
            </w:r>
            <w:r>
              <w:rPr>
                <w:rStyle w:val="9pt"/>
              </w:rPr>
              <w:t>00</w:t>
            </w:r>
            <w:r w:rsidR="00E805F4">
              <w:rPr>
                <w:rStyle w:val="9pt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C656" w14:textId="20C32996" w:rsidR="00E805F4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Работа экспертов, заполнение форм и оценочных ведомостей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A4A3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4E16B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8CEC4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109A5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202231" w14:paraId="66C60284" w14:textId="77777777" w:rsidTr="004C44DD">
        <w:trPr>
          <w:trHeight w:hRule="exact" w:val="47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BB389" w14:textId="73682D29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2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2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35008" w14:textId="0D6274BC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08:00:00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224C3" w14:textId="46C1239A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08:30:00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93AB0" w14:textId="1076A6F3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0:30:00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D305A" w14:textId="025F2414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 xml:space="preserve">Ознакомление с заданием </w:t>
            </w:r>
            <w:r>
              <w:rPr>
                <w:rStyle w:val="9pt"/>
              </w:rPr>
              <w:t>и</w:t>
            </w:r>
            <w:r>
              <w:rPr>
                <w:rStyle w:val="9pt"/>
              </w:rPr>
              <w:t>правилами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4D24C" w14:textId="77777777" w:rsidR="00202231" w:rsidRDefault="00202231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49323" w14:textId="77777777" w:rsidR="00202231" w:rsidRDefault="00202231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D8459" w14:textId="77777777" w:rsidR="00202231" w:rsidRDefault="00202231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B33FB" w14:textId="77777777" w:rsidR="00202231" w:rsidRDefault="00202231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202231" w14:paraId="09F74C93" w14:textId="77777777" w:rsidTr="001D7087">
        <w:trPr>
          <w:trHeight w:hRule="exact" w:val="47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B7617" w14:textId="4FD81535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2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2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E3F07" w14:textId="6CFDCA67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08:30:00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4ADE1" w14:textId="52BD84ED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09:00:00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F95BD" w14:textId="08D3BEB7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0:30:00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03706" w14:textId="6F836995" w:rsidR="00202231" w:rsidRDefault="00202231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>Брифинг экспертов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B9FF9" w14:textId="77777777" w:rsidR="00202231" w:rsidRDefault="00202231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4CF2C" w14:textId="77777777" w:rsidR="00202231" w:rsidRDefault="00202231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CC245" w14:textId="77777777" w:rsidR="00202231" w:rsidRDefault="00202231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5B180" w14:textId="77777777" w:rsidR="00202231" w:rsidRDefault="00202231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407BBC" w14:paraId="2B4732E1" w14:textId="77777777" w:rsidTr="00407BBC">
        <w:trPr>
          <w:trHeight w:hRule="exact" w:val="55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16B68" w14:textId="4BAE8E73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2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2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263FA" w14:textId="1936CFC6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08:00:00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23694" w14:textId="7B2DE6A5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08:15:00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48D8E" w14:textId="41F60ABF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0:15:00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7467F" w14:textId="046957DC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9pt"/>
              </w:rPr>
              <w:t xml:space="preserve">Подготовка рабочего места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83BAD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5FE8A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2D1CA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73489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407BBC" w14:paraId="3CA8D23B" w14:textId="77777777" w:rsidTr="00407BBC">
        <w:trPr>
          <w:trHeight w:hRule="exact" w:val="56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95FB4" w14:textId="237252F7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День </w:t>
            </w:r>
            <w:r>
              <w:rPr>
                <w:rStyle w:val="9pt"/>
              </w:rPr>
              <w:t>2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2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6E6E" w14:textId="11B13E6F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09:00:00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E5D7C" w14:textId="57B4D26F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13:00:00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52AB3" w14:textId="4EF9C94F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  <w:rPr>
                <w:rStyle w:val="9pt"/>
              </w:rPr>
            </w:pPr>
            <w:r>
              <w:rPr>
                <w:rStyle w:val="9pt"/>
              </w:rPr>
              <w:t>4:00:00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3E7E6" w14:textId="0EF85D24" w:rsidR="00407BBC" w:rsidRPr="009F1325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Выполнение модуля </w:t>
            </w:r>
            <w:r w:rsidR="009F1325">
              <w:rPr>
                <w:rStyle w:val="9pt"/>
              </w:rPr>
              <w:t xml:space="preserve">2 часть </w:t>
            </w:r>
            <w:r w:rsidR="009F1325">
              <w:rPr>
                <w:rStyle w:val="9pt"/>
                <w:lang w:val="en-US"/>
              </w:rPr>
              <w:t>D</w:t>
            </w:r>
            <w:r w:rsidR="009F1325" w:rsidRPr="009F1325">
              <w:rPr>
                <w:rStyle w:val="9pt"/>
              </w:rPr>
              <w:t>,</w:t>
            </w:r>
            <w:r w:rsidR="009F1325">
              <w:rPr>
                <w:rStyle w:val="9pt"/>
                <w:lang w:val="en-US"/>
              </w:rPr>
              <w:t>E</w:t>
            </w:r>
            <w:r w:rsidR="009F1325" w:rsidRPr="009F1325">
              <w:rPr>
                <w:rStyle w:val="9pt"/>
              </w:rPr>
              <w:t>,</w:t>
            </w:r>
            <w:r w:rsidR="009F1325">
              <w:rPr>
                <w:rStyle w:val="9pt"/>
                <w:lang w:val="en-US"/>
              </w:rPr>
              <w:t>F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385A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28759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F3314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7669F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407BBC" w14:paraId="258EA222" w14:textId="77777777" w:rsidTr="00407BBC">
        <w:trPr>
          <w:trHeight w:hRule="exact" w:val="41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A9D57" w14:textId="290DC022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   </w:t>
            </w:r>
            <w:r>
              <w:rPr>
                <w:rStyle w:val="9pt"/>
              </w:rPr>
              <w:t xml:space="preserve">День </w:t>
            </w:r>
            <w:r>
              <w:rPr>
                <w:rStyle w:val="9pt"/>
              </w:rPr>
              <w:t>2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2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3064C" w14:textId="2EADF0C8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13:00:00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55677" w14:textId="61FAFD53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14:00:00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310A9" w14:textId="74D53CBB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  <w:rPr>
                <w:rStyle w:val="9pt"/>
              </w:rPr>
            </w:pPr>
            <w:r>
              <w:rPr>
                <w:rStyle w:val="9pt"/>
              </w:rPr>
              <w:t>1:00:00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2FFC9" w14:textId="3387BB22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Обед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B7412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BD43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9B4BE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7AB2D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407BBC" w14:paraId="119DA09B" w14:textId="77777777" w:rsidTr="004C44DD">
        <w:trPr>
          <w:trHeight w:hRule="exact" w:val="93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3A278" w14:textId="13F997E7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День </w:t>
            </w:r>
            <w:r>
              <w:rPr>
                <w:rStyle w:val="9pt"/>
              </w:rPr>
              <w:t>2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2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CD50B" w14:textId="4D7AA99D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14:00:00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60626" w14:textId="75C9CFC3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16:00:00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6C316" w14:textId="5A3462F9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  <w:rPr>
                <w:rStyle w:val="9pt"/>
              </w:rPr>
            </w:pPr>
            <w:r>
              <w:rPr>
                <w:rStyle w:val="9pt"/>
              </w:rPr>
              <w:t>2:00:00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6F051" w14:textId="26C5E378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Работа экспертов, заполнение форм и оценочных ведомостей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E3EA5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63D60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D420C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BACB6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407BBC" w14:paraId="1E4E45CF" w14:textId="77777777" w:rsidTr="00407BBC">
        <w:trPr>
          <w:trHeight w:hRule="exact" w:val="76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3222B" w14:textId="2B82CCB2" w:rsidR="00407BBC" w:rsidRDefault="00AB5FD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  </w:t>
            </w:r>
            <w:r w:rsidR="00407BBC">
              <w:rPr>
                <w:rStyle w:val="9pt"/>
              </w:rPr>
              <w:t xml:space="preserve">День </w:t>
            </w:r>
            <w:r w:rsidR="00407BBC">
              <w:rPr>
                <w:rStyle w:val="9pt"/>
              </w:rPr>
              <w:t>3</w:t>
            </w:r>
            <w:r w:rsidR="00407BBC">
              <w:rPr>
                <w:rStyle w:val="9pt"/>
              </w:rPr>
              <w:t xml:space="preserve"> </w:t>
            </w:r>
            <w:r w:rsidR="00407BBC">
              <w:rPr>
                <w:rStyle w:val="9pt"/>
                <w:lang w:val="en-US" w:bidi="en-US"/>
              </w:rPr>
              <w:t>(C</w:t>
            </w:r>
            <w:r w:rsidR="00407BBC">
              <w:rPr>
                <w:rStyle w:val="9pt"/>
                <w:lang w:bidi="en-US"/>
              </w:rPr>
              <w:t>3</w:t>
            </w:r>
            <w:r w:rsidR="00407BBC"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29E0A" w14:textId="0C7CDB66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08:00:00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5DE58" w14:textId="2CF9834A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08:30:00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A16C" w14:textId="7B2E804D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  <w:rPr>
                <w:rStyle w:val="9pt"/>
              </w:rPr>
            </w:pPr>
            <w:r>
              <w:rPr>
                <w:rStyle w:val="9pt"/>
              </w:rPr>
              <w:t>0:30:00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082B4" w14:textId="371B51DB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left="120" w:firstLine="0"/>
              <w:jc w:val="left"/>
            </w:pPr>
            <w:r>
              <w:rPr>
                <w:rStyle w:val="9pt"/>
              </w:rPr>
              <w:t>Ознакомление с заданием и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</w:rPr>
              <w:t>правилами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2FE65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3BB6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D98D8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D8D9C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407BBC" w14:paraId="7D0EE6D5" w14:textId="77777777" w:rsidTr="00407BBC">
        <w:trPr>
          <w:trHeight w:hRule="exact" w:val="43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E5431" w14:textId="42AB77AF" w:rsidR="00407BBC" w:rsidRDefault="00AB5FD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  </w:t>
            </w:r>
            <w:r w:rsidR="00407BBC">
              <w:rPr>
                <w:rStyle w:val="9pt"/>
              </w:rPr>
              <w:t xml:space="preserve">День </w:t>
            </w:r>
            <w:r w:rsidR="00407BBC">
              <w:rPr>
                <w:rStyle w:val="9pt"/>
              </w:rPr>
              <w:t>3</w:t>
            </w:r>
            <w:r w:rsidR="00407BBC">
              <w:rPr>
                <w:rStyle w:val="9pt"/>
              </w:rPr>
              <w:t xml:space="preserve"> </w:t>
            </w:r>
            <w:r w:rsidR="00407BBC">
              <w:rPr>
                <w:rStyle w:val="9pt"/>
                <w:lang w:val="en-US" w:bidi="en-US"/>
              </w:rPr>
              <w:t>(C</w:t>
            </w:r>
            <w:r w:rsidR="00407BBC">
              <w:rPr>
                <w:rStyle w:val="9pt"/>
                <w:lang w:bidi="en-US"/>
              </w:rPr>
              <w:t>3</w:t>
            </w:r>
            <w:r w:rsidR="00407BBC"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09E91" w14:textId="2710EA4A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08:30:00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FCE15" w14:textId="4EF8D666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09:00:00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1D850" w14:textId="3B45E5C4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  <w:rPr>
                <w:rStyle w:val="9pt"/>
              </w:rPr>
            </w:pPr>
            <w:r>
              <w:rPr>
                <w:rStyle w:val="9pt"/>
              </w:rPr>
              <w:t>0:30:00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4695A" w14:textId="038C5A76" w:rsidR="00407BBC" w:rsidRDefault="00407BBC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Брифинг экспертов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A77F0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80EA6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D5B1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0A38B" w14:textId="77777777" w:rsidR="00407BBC" w:rsidRDefault="00407BBC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AB5FD4" w14:paraId="69748B92" w14:textId="77777777" w:rsidTr="00A94D18">
        <w:trPr>
          <w:trHeight w:hRule="exact" w:val="43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B746C" w14:textId="5A3FD8E4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  </w:t>
            </w:r>
            <w:r>
              <w:rPr>
                <w:rStyle w:val="9pt"/>
              </w:rPr>
              <w:t xml:space="preserve">День </w:t>
            </w:r>
            <w:r>
              <w:rPr>
                <w:rStyle w:val="9pt"/>
              </w:rPr>
              <w:t>3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3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E5683" w14:textId="0AC250BF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08:00:00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99C0E" w14:textId="5BA074D8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08:15:00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4B554" w14:textId="35AF6AEB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  <w:rPr>
                <w:rStyle w:val="9pt"/>
              </w:rPr>
            </w:pPr>
            <w:r>
              <w:rPr>
                <w:rStyle w:val="9pt"/>
              </w:rPr>
              <w:t>0:15:00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D351A" w14:textId="6919F6D5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Подготовка рабочего места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AFB43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62ADB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6F484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F4771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AB5FD4" w14:paraId="14D955C6" w14:textId="77777777" w:rsidTr="00A94D18">
        <w:trPr>
          <w:trHeight w:hRule="exact" w:val="43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E7606" w14:textId="3C101400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  </w:t>
            </w:r>
            <w:r>
              <w:rPr>
                <w:rStyle w:val="9pt"/>
              </w:rPr>
              <w:t xml:space="preserve">День </w:t>
            </w:r>
            <w:r>
              <w:rPr>
                <w:rStyle w:val="9pt"/>
              </w:rPr>
              <w:t>3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3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291BA" w14:textId="74804B54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09:00:00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D8CB2" w14:textId="78D6C1C9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13:00:00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79E1" w14:textId="61D527FD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  <w:rPr>
                <w:rStyle w:val="9pt"/>
              </w:rPr>
            </w:pPr>
            <w:r>
              <w:rPr>
                <w:rStyle w:val="9pt"/>
              </w:rPr>
              <w:t>4:00:00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F9830" w14:textId="56F48BA7" w:rsidR="00AB5FD4" w:rsidRPr="009F1325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Выполнение модуля </w:t>
            </w:r>
            <w:r w:rsidR="009F1325" w:rsidRPr="009F1325">
              <w:rPr>
                <w:rStyle w:val="9pt"/>
              </w:rPr>
              <w:t>3</w:t>
            </w:r>
            <w:r w:rsidR="009F1325">
              <w:rPr>
                <w:rStyle w:val="9pt"/>
              </w:rPr>
              <w:t xml:space="preserve"> часть </w:t>
            </w:r>
            <w:r w:rsidR="009F1325">
              <w:rPr>
                <w:rStyle w:val="9pt"/>
                <w:lang w:val="en-US"/>
              </w:rPr>
              <w:t>G</w:t>
            </w:r>
            <w:r w:rsidR="009F1325">
              <w:rPr>
                <w:rStyle w:val="9pt"/>
              </w:rPr>
              <w:t xml:space="preserve">, </w:t>
            </w:r>
            <w:r w:rsidR="009F1325">
              <w:rPr>
                <w:rStyle w:val="9pt"/>
                <w:lang w:val="en-US"/>
              </w:rPr>
              <w:t>H</w:t>
            </w:r>
            <w:r w:rsidR="009F1325">
              <w:rPr>
                <w:rStyle w:val="9pt"/>
              </w:rPr>
              <w:t xml:space="preserve">, </w:t>
            </w:r>
            <w:r w:rsidR="009F1325">
              <w:rPr>
                <w:rStyle w:val="9pt"/>
                <w:lang w:val="en-US"/>
              </w:rPr>
              <w:t>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2F32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56F20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4EFEC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50DA5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AB5FD4" w14:paraId="3E199377" w14:textId="77777777" w:rsidTr="00A567E0">
        <w:trPr>
          <w:trHeight w:hRule="exact" w:val="43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00F06" w14:textId="6AC3D1B1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  День </w:t>
            </w:r>
            <w:r>
              <w:rPr>
                <w:rStyle w:val="9pt"/>
              </w:rPr>
              <w:t>3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3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D2FB9" w14:textId="2B334AE8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13:00:00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C9E2D" w14:textId="69CD6DFC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14:00:00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D199D" w14:textId="0901563C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  <w:rPr>
                <w:rStyle w:val="9pt"/>
              </w:rPr>
            </w:pPr>
            <w:r>
              <w:rPr>
                <w:rStyle w:val="9pt"/>
              </w:rPr>
              <w:t>1:00:00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C59C7" w14:textId="1355EEAD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Обед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CF48C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E5CBF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90CF1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22F34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AB5FD4" w14:paraId="587F6DCD" w14:textId="77777777" w:rsidTr="00AB5FD4">
        <w:trPr>
          <w:trHeight w:hRule="exact" w:val="95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ED9A2" w14:textId="7A92F9FB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  </w:t>
            </w:r>
            <w:r>
              <w:rPr>
                <w:rStyle w:val="9pt"/>
              </w:rPr>
              <w:t xml:space="preserve">День </w:t>
            </w:r>
            <w:r>
              <w:rPr>
                <w:rStyle w:val="9pt"/>
              </w:rPr>
              <w:t>3</w:t>
            </w:r>
            <w:r>
              <w:rPr>
                <w:rStyle w:val="9pt"/>
              </w:rPr>
              <w:t xml:space="preserve"> </w:t>
            </w:r>
            <w:r>
              <w:rPr>
                <w:rStyle w:val="9pt"/>
                <w:lang w:val="en-US" w:bidi="en-US"/>
              </w:rPr>
              <w:t>(C</w:t>
            </w:r>
            <w:r>
              <w:rPr>
                <w:rStyle w:val="9pt"/>
                <w:lang w:bidi="en-US"/>
              </w:rPr>
              <w:t>3</w:t>
            </w:r>
            <w:r>
              <w:rPr>
                <w:rStyle w:val="9pt"/>
                <w:lang w:val="en-US" w:bidi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FE5BB" w14:textId="66FAC9B5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14:00:00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D1485" w14:textId="3E191658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16:00:00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90723" w14:textId="637B15E4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  <w:rPr>
                <w:rStyle w:val="9pt"/>
              </w:rPr>
            </w:pPr>
            <w:r>
              <w:rPr>
                <w:rStyle w:val="9pt"/>
              </w:rPr>
              <w:t>2:00:00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394DE" w14:textId="0403C990" w:rsidR="00AB5FD4" w:rsidRDefault="00AB5FD4" w:rsidP="00AB5FD4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Работа экспертов, заполнение форм и оценочных ведомостей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2E99B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8BACC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2F5A3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6134E" w14:textId="77777777" w:rsidR="00AB5FD4" w:rsidRDefault="00AB5FD4" w:rsidP="00AB5FD4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  <w:tr w:rsidR="00E805F4" w14:paraId="57B9507D" w14:textId="77777777" w:rsidTr="004C44DD">
        <w:trPr>
          <w:trHeight w:hRule="exact" w:val="185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7A3AC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День 1 </w:t>
            </w:r>
            <w:r>
              <w:rPr>
                <w:rStyle w:val="9pt"/>
                <w:lang w:val="en-US" w:bidi="en-US"/>
              </w:rPr>
              <w:t>(C1)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EF7B1" w14:textId="714FAEC7" w:rsidR="00E805F4" w:rsidRDefault="009F1325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16</w:t>
            </w:r>
            <w:r w:rsidR="00E805F4">
              <w:rPr>
                <w:rStyle w:val="9pt"/>
              </w:rPr>
              <w:t>:00:00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124F4" w14:textId="70D74DC7" w:rsidR="00E805F4" w:rsidRDefault="009F1325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9pt"/>
              </w:rPr>
              <w:t>17</w:t>
            </w:r>
            <w:r w:rsidR="00E805F4">
              <w:rPr>
                <w:rStyle w:val="9pt"/>
              </w:rPr>
              <w:t>:00:00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394CF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180" w:lineRule="exact"/>
              <w:ind w:right="120" w:firstLine="0"/>
              <w:jc w:val="right"/>
            </w:pPr>
            <w:r>
              <w:rPr>
                <w:rStyle w:val="9pt"/>
              </w:rPr>
              <w:t>1:00:00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09FD0" w14:textId="77777777" w:rsidR="00E805F4" w:rsidRDefault="00E805F4" w:rsidP="00407BBC">
            <w:pPr>
              <w:pStyle w:val="7"/>
              <w:framePr w:w="15149" w:wrap="notBeside" w:vAnchor="text" w:hAnchor="text" w:xAlign="center" w:y="-1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9pt"/>
              </w:rPr>
              <w:t xml:space="preserve">Подведение итогов, внесение главным экспертом баллов в </w:t>
            </w:r>
            <w:r>
              <w:rPr>
                <w:rStyle w:val="9pt"/>
                <w:lang w:val="en-US" w:bidi="en-US"/>
              </w:rPr>
              <w:t>CIS</w:t>
            </w:r>
            <w:r w:rsidRPr="002C25C6">
              <w:rPr>
                <w:rStyle w:val="9pt"/>
                <w:lang w:bidi="en-US"/>
              </w:rPr>
              <w:t xml:space="preserve">, </w:t>
            </w:r>
            <w:r>
              <w:rPr>
                <w:rStyle w:val="9pt"/>
              </w:rPr>
              <w:t>блокировка, сверка баллов, заполнение итогового протокола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FEDDE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52880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FA1F3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ACE2" w14:textId="77777777" w:rsidR="00E805F4" w:rsidRDefault="00E805F4" w:rsidP="00407BBC">
            <w:pPr>
              <w:framePr w:w="15149" w:wrap="notBeside" w:vAnchor="text" w:hAnchor="text" w:xAlign="center" w:y="-15"/>
              <w:rPr>
                <w:sz w:val="10"/>
                <w:szCs w:val="10"/>
              </w:rPr>
            </w:pPr>
          </w:p>
        </w:tc>
      </w:tr>
    </w:tbl>
    <w:p w14:paraId="7B51A4F2" w14:textId="77777777" w:rsidR="00E805F4" w:rsidRDefault="00E805F4" w:rsidP="00E805F4">
      <w:pPr>
        <w:rPr>
          <w:sz w:val="2"/>
          <w:szCs w:val="2"/>
        </w:rPr>
      </w:pPr>
    </w:p>
    <w:p w14:paraId="0631DA71" w14:textId="77777777" w:rsidR="00E805F4" w:rsidRDefault="00E805F4" w:rsidP="00E805F4">
      <w:pPr>
        <w:rPr>
          <w:sz w:val="2"/>
          <w:szCs w:val="2"/>
        </w:rPr>
        <w:sectPr w:rsidR="00E805F4" w:rsidSect="00E805F4">
          <w:pgSz w:w="16838" w:h="11909" w:orient="landscape"/>
          <w:pgMar w:top="1021" w:right="840" w:bottom="1722" w:left="840" w:header="0" w:footer="3" w:gutter="0"/>
          <w:cols w:space="720"/>
          <w:noEndnote/>
          <w:docGrid w:linePitch="360"/>
        </w:sectPr>
      </w:pPr>
    </w:p>
    <w:p w14:paraId="4195E4B6" w14:textId="77777777" w:rsidR="008014A7" w:rsidRDefault="008014A7"/>
    <w:sectPr w:rsidR="0080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5557" w14:textId="77777777" w:rsidR="00C86C88" w:rsidRDefault="00C86C88" w:rsidP="00E805F4">
      <w:r>
        <w:separator/>
      </w:r>
    </w:p>
  </w:endnote>
  <w:endnote w:type="continuationSeparator" w:id="0">
    <w:p w14:paraId="2D3C85D2" w14:textId="77777777" w:rsidR="00C86C88" w:rsidRDefault="00C86C88" w:rsidP="00E8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E1A1" w14:textId="77777777" w:rsidR="00C86C88" w:rsidRDefault="00C86C88" w:rsidP="00E805F4">
      <w:r>
        <w:separator/>
      </w:r>
    </w:p>
  </w:footnote>
  <w:footnote w:type="continuationSeparator" w:id="0">
    <w:p w14:paraId="5A853D7F" w14:textId="77777777" w:rsidR="00C86C88" w:rsidRDefault="00C86C88" w:rsidP="00E8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1B7"/>
    <w:multiLevelType w:val="multilevel"/>
    <w:tmpl w:val="B8A65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5F4"/>
    <w:rsid w:val="00202231"/>
    <w:rsid w:val="00407BBC"/>
    <w:rsid w:val="005951B4"/>
    <w:rsid w:val="00776BF0"/>
    <w:rsid w:val="008014A7"/>
    <w:rsid w:val="009F1325"/>
    <w:rsid w:val="00AB5FD4"/>
    <w:rsid w:val="00C86C88"/>
    <w:rsid w:val="00D13513"/>
    <w:rsid w:val="00E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65EA"/>
  <w15:docId w15:val="{EEF34AD0-905E-457E-A5E7-3884B5C5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05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E80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basedOn w:val="a3"/>
    <w:rsid w:val="00E80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7"/>
    <w:rsid w:val="00E805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E805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805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;Полужирный"/>
    <w:basedOn w:val="a5"/>
    <w:rsid w:val="00E805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5"/>
    <w:rsid w:val="00E805F4"/>
    <w:pPr>
      <w:shd w:val="clear" w:color="auto" w:fill="FFFFFF"/>
      <w:spacing w:before="180" w:line="370" w:lineRule="exact"/>
      <w:ind w:hanging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E805F4"/>
    <w:pPr>
      <w:shd w:val="clear" w:color="auto" w:fill="FFFFFF"/>
      <w:spacing w:before="60" w:after="24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E805F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PC</cp:lastModifiedBy>
  <cp:revision>2</cp:revision>
  <dcterms:created xsi:type="dcterms:W3CDTF">2022-01-25T13:03:00Z</dcterms:created>
  <dcterms:modified xsi:type="dcterms:W3CDTF">2022-01-28T10:35:00Z</dcterms:modified>
</cp:coreProperties>
</file>