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1777D6" w:rsidRDefault="001777D6" w:rsidP="001777D6">
      <w:pPr>
        <w:pStyle w:val="a3"/>
        <w:jc w:val="center"/>
        <w:rPr>
          <w:b/>
          <w:sz w:val="36"/>
          <w:szCs w:val="36"/>
        </w:rPr>
      </w:pPr>
      <w:r w:rsidRPr="001777D6">
        <w:rPr>
          <w:b/>
          <w:sz w:val="36"/>
          <w:szCs w:val="36"/>
        </w:rPr>
        <w:t>Резюме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Резюме – это документ, характеризующий Вас как соискателя определенной должности. Он должен отражать Вашу профессиональную подготовку, умения, навыки, опыт работы</w:t>
      </w:r>
      <w:r>
        <w:rPr>
          <w:sz w:val="28"/>
          <w:szCs w:val="28"/>
        </w:rPr>
        <w:t>, а также Ваши личные качества.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Резюме составляется таким образом, чтобы заинтересовать потенциального работодателя. Следовательно, резюме должно отражать Ваши достоинства и не раскрывать Ваши недостатки (о своих недостатках Вы, если сочтете возможным, сможете поговорить с работодателем на собеседовании). Поэтому при составлении резюме следует руководствоваться некоторыми правилами.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777D6">
        <w:rPr>
          <w:b/>
          <w:sz w:val="28"/>
          <w:szCs w:val="28"/>
        </w:rPr>
        <w:t>Правила написания резюме.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Резюме никогда не пишется от руки! Резюме – это документ, по которому работодатели получают о Вас первое впечатление как о соискателе «дефицитной» на рынке труда должности. (Если Вы претендуете на такую должность, которая не пользуется спросом у других соискателей, в этом случае у вас вряд ли попросят резюме). Резюме необходимо создавать на компьютере. Это, помимо всего прочего, показывает работодателю Ваше умение им пользоваться. Резюме желательно отпечатать на хорошем принтере и на бумаге высокого качества. Этим Вы демонстрируете свое уважение к работодателю.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Имеются много различных советов и форм по составлению этого документа, тем не менее, существует общий свод информации, которую необходимо осветить.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77D6">
        <w:rPr>
          <w:sz w:val="28"/>
          <w:szCs w:val="28"/>
        </w:rPr>
        <w:t>Контактная или личная информация. Этот пункт необходим работодателю для получения личностных сведений о Вас (так как в некоторых случаях требуется сотрудник определенного пола, возраста и семейного положения, многих работодателей интересует наличие детей и их количество). Кроме того, контактная информация — это оперативный способ связи с Вами.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Итак, первый пункт выглядит следующим образом: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777D6">
        <w:rPr>
          <w:sz w:val="28"/>
          <w:szCs w:val="28"/>
        </w:rPr>
        <w:t>Ф.И.О. (обычно пишется крупными буквами, как заголовок, после слова «Резюме»);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7D6">
        <w:rPr>
          <w:sz w:val="28"/>
          <w:szCs w:val="28"/>
        </w:rPr>
        <w:t xml:space="preserve">контактная информация: адрес, контактный телефон, факс, </w:t>
      </w:r>
      <w:proofErr w:type="spellStart"/>
      <w:r w:rsidRPr="001777D6">
        <w:rPr>
          <w:sz w:val="28"/>
          <w:szCs w:val="28"/>
        </w:rPr>
        <w:t>e-mail</w:t>
      </w:r>
      <w:proofErr w:type="spellEnd"/>
      <w:r w:rsidRPr="001777D6">
        <w:rPr>
          <w:sz w:val="28"/>
          <w:szCs w:val="28"/>
        </w:rPr>
        <w:t xml:space="preserve"> и так далее;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7D6">
        <w:rPr>
          <w:sz w:val="28"/>
          <w:szCs w:val="28"/>
        </w:rPr>
        <w:t>личная информация: пол, возраст (дата рождения), семейное положение, наличие детей.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77D6">
        <w:rPr>
          <w:sz w:val="28"/>
          <w:szCs w:val="28"/>
        </w:rPr>
        <w:t>Цель. Очень полезный пункт. К сожалению, некоторые о нем забывают. И тогда и работодателю, и менеджеру кадрового агентства приходится ломать голову (особенно если резюме не совсем корректно составлено), на какую же вакансию оно прислано. В цели надо четко сформулировать, какая позиция Вас интересует.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Например: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Цель: соискание вакансии старшего экономиста.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Если Вас интересует ряд схожих вакансий, уместно их перечислить: Цель: соискание вакансии секретаря, секретаря-референта, личного помощника руководителя.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77D6">
        <w:rPr>
          <w:sz w:val="28"/>
          <w:szCs w:val="28"/>
        </w:rPr>
        <w:t xml:space="preserve">Образование. В этом пункте надо указать, какое образование Вы получили (кроме общеобразовательной средней школы). Сначала пишутся даты — </w:t>
      </w:r>
      <w:proofErr w:type="gramStart"/>
      <w:r w:rsidRPr="001777D6">
        <w:rPr>
          <w:sz w:val="28"/>
          <w:szCs w:val="28"/>
        </w:rPr>
        <w:t>с</w:t>
      </w:r>
      <w:proofErr w:type="gramEnd"/>
      <w:r w:rsidRPr="001777D6">
        <w:rPr>
          <w:sz w:val="28"/>
          <w:szCs w:val="28"/>
        </w:rPr>
        <w:t xml:space="preserve"> </w:t>
      </w:r>
      <w:proofErr w:type="gramStart"/>
      <w:r w:rsidRPr="001777D6">
        <w:rPr>
          <w:sz w:val="28"/>
          <w:szCs w:val="28"/>
        </w:rPr>
        <w:t>какого</w:t>
      </w:r>
      <w:proofErr w:type="gramEnd"/>
      <w:r w:rsidRPr="001777D6">
        <w:rPr>
          <w:sz w:val="28"/>
          <w:szCs w:val="28"/>
        </w:rPr>
        <w:t xml:space="preserve"> по какой год Вы учились в учебном заведении, затем — его название. Если Вы закончили несколько учебных заведений, перечислите их по порядку. Укажите также различные курсы, школы (менеджмента, финансов и т.д.).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>Не стоит перечислять всё подряд, то есть то, что не относится к профессии.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77D6">
        <w:rPr>
          <w:sz w:val="28"/>
          <w:szCs w:val="28"/>
        </w:rPr>
        <w:t>Опыт работы. Здесь перечисляются предыдущие места работы, начиная с последнего. Обычно указывают 3-4 места. Сначала пишутся даты — с какого по какой год Вы работали в данной организации, затем название организации (желательно указывать форму собственност</w:t>
      </w:r>
      <w:proofErr w:type="gramStart"/>
      <w:r w:rsidRPr="001777D6">
        <w:rPr>
          <w:sz w:val="28"/>
          <w:szCs w:val="28"/>
        </w:rPr>
        <w:t>и ООО</w:t>
      </w:r>
      <w:proofErr w:type="gramEnd"/>
      <w:r w:rsidRPr="001777D6">
        <w:rPr>
          <w:sz w:val="28"/>
          <w:szCs w:val="28"/>
        </w:rPr>
        <w:t xml:space="preserve">, ЗАО, ОАО и так далее) и вид ее деятельности (каждый работодатель ищет сотрудника, знакомого с той или иной областью деятельности). Далее следует название </w:t>
      </w:r>
      <w:r w:rsidRPr="001777D6">
        <w:rPr>
          <w:sz w:val="28"/>
          <w:szCs w:val="28"/>
        </w:rPr>
        <w:lastRenderedPageBreak/>
        <w:t>Вашей должности, как оно звучало в штатном расписании. Если, работая в одной и той же компании, Вы поднимались по служебной лестнице, т.е. имели несколько должностей, разбивку по датам Вам лучше приурочить к должностям, а не к месту работы.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7D6">
        <w:rPr>
          <w:sz w:val="28"/>
          <w:szCs w:val="28"/>
        </w:rPr>
        <w:t>Профессиональные навыки. Самый главный пункт резюме. Именно он характеризует Вас как специалиста в той или иной сфере. Постарайтесь четко выделить и охарактеризовать свои профессиональные навыки. Перечислите их буквально по пунктам.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77D6">
        <w:rPr>
          <w:sz w:val="28"/>
          <w:szCs w:val="28"/>
        </w:rPr>
        <w:t>Основные достижения. Покажите, чего Вы достигли, как выросли, работая в той или иной фирме. Это поможет Вам предстать перед работодателем в наиболее выгодном свете. Старайтесь указывать достижения, которые бы соответствовали интересующей Вас сфере деятельности в данном случае.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777D6">
        <w:rPr>
          <w:sz w:val="28"/>
          <w:szCs w:val="28"/>
        </w:rPr>
        <w:t xml:space="preserve">Знание иностранных языков. Пункт не обязательный, но весьма желательный. Если владеете каким-либо языком, напишите, каким, в какой степени (разговорный, технический, владею свободно), знаете </w:t>
      </w:r>
      <w:proofErr w:type="gramStart"/>
      <w:r w:rsidRPr="001777D6">
        <w:rPr>
          <w:sz w:val="28"/>
          <w:szCs w:val="28"/>
        </w:rPr>
        <w:t>ли</w:t>
      </w:r>
      <w:proofErr w:type="gramEnd"/>
      <w:r w:rsidRPr="001777D6">
        <w:rPr>
          <w:sz w:val="28"/>
          <w:szCs w:val="28"/>
        </w:rPr>
        <w:t xml:space="preserve"> специальную лексику в какой-нибудь сфере.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777D6">
        <w:rPr>
          <w:sz w:val="28"/>
          <w:szCs w:val="28"/>
        </w:rPr>
        <w:t>Знание профессионального компьютера. Это весьма полезный пункт, так как любого работодателя привлечет специалист, владеющий современными технологиями. Укажите, какие пакеты программ, базы данных, языки программирования и так далее Вы знаете.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777D6">
        <w:rPr>
          <w:sz w:val="28"/>
          <w:szCs w:val="28"/>
        </w:rPr>
        <w:t>Причины поиска новой работы. Для вас, выпускников, можно опустить этот пункт, помните о нём только в дальнейшем, когда перерастёте Вашу первую работу.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777D6">
        <w:rPr>
          <w:sz w:val="28"/>
          <w:szCs w:val="28"/>
        </w:rPr>
        <w:t>Рекомендации. Очень многие работодатели хотят получить подтверждение надежности и профессионализма претендентов. Этот пункт в резюме не обязателен. Обычно рекомендации предоставляются по требованию. Если у Вас есть хорошие рекомендации, то зачем о них умалчивать?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1777D6">
        <w:rPr>
          <w:sz w:val="28"/>
          <w:szCs w:val="28"/>
        </w:rPr>
        <w:t xml:space="preserve">Пожелание к зарплате. Пункт спорный, на Ваше усмотрение. Если Вы укажите этот пункт, он поможет Вам отсеять при рассылке </w:t>
      </w:r>
      <w:proofErr w:type="gramStart"/>
      <w:r w:rsidRPr="001777D6">
        <w:rPr>
          <w:sz w:val="28"/>
          <w:szCs w:val="28"/>
        </w:rPr>
        <w:t>резюме</w:t>
      </w:r>
      <w:proofErr w:type="gramEnd"/>
      <w:r w:rsidRPr="001777D6">
        <w:rPr>
          <w:sz w:val="28"/>
          <w:szCs w:val="28"/>
        </w:rPr>
        <w:t xml:space="preserve"> не интересующие Вас предложения и, наоборот, даст возможность работодателю вести с Вами обсуждение заработной платы не на голом месте. Обычно указывают стартовый оклад (ту сумму, которая бы сделала возможным обсуждение сотрудничества) и желаемый оклад (сколько Вы хотели бы получать после испытательного срока).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777D6">
        <w:rPr>
          <w:sz w:val="28"/>
          <w:szCs w:val="28"/>
        </w:rPr>
        <w:t>Перспективные планы. Пункт тоже не обязательный, но весьма может Вам помочь, обрисовав Вас с лучшей стороны. Например, Вы можете написать, что хотите проявить себя как профессионал в более полной мере, чего по каким-либо причинам не могли сделать на предыдущей работе. Напишите, что стремитесь обучаться и повышать свою квалификацию в интересующей работодателя области. Это будет очень большим плюсом для Вас в глазах предполагаемого руководителя.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777D6">
        <w:rPr>
          <w:sz w:val="28"/>
          <w:szCs w:val="28"/>
        </w:rPr>
        <w:t>Дополнительная информация. Здесь укажите все дополнительное, что считаете нужным. Например, наличие водительских прав, категории, собственный автомобиль (очень немаловажный плюс для многих менеджеров по сбыту и торговых представителей). Отметьте, есть ли у Вас загранпаспорт.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777D6">
        <w:rPr>
          <w:sz w:val="28"/>
          <w:szCs w:val="28"/>
        </w:rPr>
        <w:t>Личностные данные. Здесь вполне уместно охарактеризовать себя как личность. Возможно, этим будут заниматься психологи при проведении собеседования с Вами, но, тем не менее, Вы можете дать себе самокритичную оценку и даже немного похвалить. Это оживит резюме, сгладит неловкость первого общения с работодателем или менеджером по персоналу.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777D6">
        <w:rPr>
          <w:b/>
          <w:sz w:val="28"/>
          <w:szCs w:val="28"/>
        </w:rPr>
        <w:t>Основные ошибки при написании резюме</w:t>
      </w:r>
      <w:r>
        <w:rPr>
          <w:b/>
          <w:sz w:val="28"/>
          <w:szCs w:val="28"/>
        </w:rPr>
        <w:t>.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77D6">
        <w:rPr>
          <w:sz w:val="28"/>
          <w:szCs w:val="28"/>
        </w:rPr>
        <w:t xml:space="preserve">Недопустимо, если в Вашем резюме будут присутствовать грамматические, орфографические или стилистические ошибки. Это почти всегда производит крайне неблагоприятное впечатление на работодателей. </w:t>
      </w:r>
      <w:r w:rsidRPr="001777D6">
        <w:rPr>
          <w:sz w:val="28"/>
          <w:szCs w:val="28"/>
        </w:rPr>
        <w:lastRenderedPageBreak/>
        <w:t xml:space="preserve">Если Вы сомневаетесь в своей грамотности, лучше попросите кого-нибудь из знакомых проверить Ваше резюме перед тем, как отправлять его работодателю. И постарайтесь ликвидировать пробелы </w:t>
      </w:r>
      <w:r>
        <w:rPr>
          <w:sz w:val="28"/>
          <w:szCs w:val="28"/>
        </w:rPr>
        <w:t xml:space="preserve">в </w:t>
      </w:r>
      <w:r w:rsidRPr="001777D6">
        <w:rPr>
          <w:sz w:val="28"/>
          <w:szCs w:val="28"/>
        </w:rPr>
        <w:t xml:space="preserve">знаниях. Грамотность – признак культуры специалиста. Особое внимание обратите на написание специальных и профессиональных терминов, которые Вы употребляете в своем резюме – компьютерных программ, приборов и пр., чтобы у работодателя не возникало сомнений в том, что Вы действительно владеете этими программами, приборами, профессиональными знаниями. 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77D6">
        <w:rPr>
          <w:sz w:val="28"/>
          <w:szCs w:val="28"/>
        </w:rPr>
        <w:t xml:space="preserve">В резюме не указана желаемая должность либо перечисляются должности по нескольким разнородным специальностям (менеджер, инженер, программист). Если Вы сами не в состоянии определиться, кем хотите работать, работодатель не станет делать это за Вас. 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77D6">
        <w:rPr>
          <w:sz w:val="28"/>
          <w:szCs w:val="28"/>
        </w:rPr>
        <w:t xml:space="preserve">Не указан размер желаемой заработной платы. Не стоит бояться того, что работодатель не предложит Вам более высокую заработную плату. Размер заработной платы, который Вы указываете в своем резюме – это ориентир для работодателя, когда он оценивает кандидата на должность. Не занижайте свои требования по зарплате, чтобы не зародить сомнений у работодателя, что Вы – действительно стоящий специалист. Не завышайте свои претензии на зарплату. Они должны быть подтверждены Вашими достоинствами, которые отражены в Вашем резюме. </w:t>
      </w:r>
    </w:p>
    <w:p w:rsid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77D6">
        <w:rPr>
          <w:sz w:val="28"/>
          <w:szCs w:val="28"/>
        </w:rPr>
        <w:t xml:space="preserve">В резюме много «лишней» информации. 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7D6">
        <w:rPr>
          <w:sz w:val="28"/>
          <w:szCs w:val="28"/>
        </w:rPr>
        <w:t xml:space="preserve">При написании нескольких резюме на разные должности их текст остается неизменным. </w:t>
      </w:r>
    </w:p>
    <w:p w:rsidR="001777D6" w:rsidRPr="001777D6" w:rsidRDefault="001777D6" w:rsidP="001777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7D6">
        <w:rPr>
          <w:sz w:val="28"/>
          <w:szCs w:val="28"/>
        </w:rPr>
        <w:t xml:space="preserve">В резюме Вам нужно постараться сделать акцент на таких Ваших умениях, навыках, образовании. </w:t>
      </w:r>
    </w:p>
    <w:sectPr w:rsidR="001777D6" w:rsidRPr="001777D6" w:rsidSect="0037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C95"/>
    <w:multiLevelType w:val="multilevel"/>
    <w:tmpl w:val="9DA6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9098A"/>
    <w:multiLevelType w:val="multilevel"/>
    <w:tmpl w:val="5A7E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833E2"/>
    <w:multiLevelType w:val="hybridMultilevel"/>
    <w:tmpl w:val="2012CFE8"/>
    <w:lvl w:ilvl="0" w:tplc="7040C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B1119"/>
    <w:multiLevelType w:val="multilevel"/>
    <w:tmpl w:val="44E67F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B685B9B"/>
    <w:multiLevelType w:val="multilevel"/>
    <w:tmpl w:val="CA68B1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67E17F22"/>
    <w:multiLevelType w:val="multilevel"/>
    <w:tmpl w:val="1238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56788"/>
    <w:multiLevelType w:val="multilevel"/>
    <w:tmpl w:val="435E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957A0"/>
    <w:multiLevelType w:val="hybridMultilevel"/>
    <w:tmpl w:val="07A0C524"/>
    <w:lvl w:ilvl="0" w:tplc="2BA23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D6"/>
    <w:rsid w:val="001777D6"/>
    <w:rsid w:val="0037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matrosovatv</dc:creator>
  <cp:keywords/>
  <dc:description/>
  <cp:lastModifiedBy>matrosovatv</cp:lastModifiedBy>
  <cp:revision>2</cp:revision>
  <dcterms:created xsi:type="dcterms:W3CDTF">2022-02-09T02:24:00Z</dcterms:created>
  <dcterms:modified xsi:type="dcterms:W3CDTF">2022-02-09T02:32:00Z</dcterms:modified>
</cp:coreProperties>
</file>