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29" w:rsidRDefault="009E1F29"/>
    <w:p w:rsidR="00CA2A07" w:rsidRDefault="00CA2A07"/>
    <w:p w:rsidR="00CA2A07" w:rsidRDefault="00CA2A07"/>
    <w:p w:rsidR="00CA2A07" w:rsidRDefault="00CA2A07"/>
    <w:p w:rsidR="00CA2A07" w:rsidRDefault="00CA2A07"/>
    <w:p w:rsidR="00CA2A07" w:rsidRDefault="00CA2A07"/>
    <w:p w:rsidR="00CA2A07" w:rsidRDefault="00CA2A0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</w:t>
      </w:r>
      <w:r w:rsidR="00B628D7">
        <w:t xml:space="preserve">        </w:t>
      </w:r>
      <w:bookmarkStart w:id="0" w:name="_GoBack"/>
      <w:bookmarkEnd w:id="0"/>
      <w:r>
        <w:t xml:space="preserve">  </w:t>
      </w:r>
      <w:r w:rsidRPr="00CA2A07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B628D7" w:rsidRDefault="00B628D7" w:rsidP="00B62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2A07">
        <w:rPr>
          <w:rFonts w:ascii="Times New Roman" w:hAnsi="Times New Roman" w:cs="Times New Roman"/>
          <w:sz w:val="28"/>
          <w:szCs w:val="28"/>
        </w:rPr>
        <w:t>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B628D7">
        <w:rPr>
          <w:rFonts w:ascii="Times New Roman" w:hAnsi="Times New Roman" w:cs="Times New Roman"/>
          <w:sz w:val="28"/>
          <w:szCs w:val="28"/>
        </w:rPr>
        <w:t xml:space="preserve">Чемпионата по профессиональному мастерству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8D7" w:rsidRPr="00B628D7" w:rsidRDefault="00B628D7" w:rsidP="00B62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28D7">
        <w:rPr>
          <w:rFonts w:ascii="Times New Roman" w:hAnsi="Times New Roman" w:cs="Times New Roman"/>
          <w:sz w:val="28"/>
          <w:szCs w:val="28"/>
        </w:rPr>
        <w:t xml:space="preserve">«Профессионалы» -2024г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8D7">
        <w:rPr>
          <w:rFonts w:ascii="Times New Roman" w:hAnsi="Times New Roman" w:cs="Times New Roman"/>
          <w:sz w:val="28"/>
          <w:szCs w:val="28"/>
        </w:rPr>
        <w:t>в  Карачаево – Черкесской Республике</w:t>
      </w:r>
    </w:p>
    <w:p w:rsidR="00CA2A07" w:rsidRDefault="00B628D7" w:rsidP="00B628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компетенции К</w:t>
      </w:r>
      <w:r w:rsidR="00CA2A07">
        <w:rPr>
          <w:rFonts w:ascii="Times New Roman" w:hAnsi="Times New Roman" w:cs="Times New Roman"/>
          <w:sz w:val="28"/>
          <w:szCs w:val="28"/>
        </w:rPr>
        <w:t>ондитерское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CA2A07" w:rsidTr="00CA2A07">
        <w:tc>
          <w:tcPr>
            <w:tcW w:w="817" w:type="dxa"/>
          </w:tcPr>
          <w:p w:rsidR="00CA2A07" w:rsidRDefault="00CA2A07" w:rsidP="00CA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A2A07" w:rsidRDefault="00CA2A07" w:rsidP="00CA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Документ</w:t>
            </w:r>
          </w:p>
        </w:tc>
        <w:tc>
          <w:tcPr>
            <w:tcW w:w="5919" w:type="dxa"/>
          </w:tcPr>
          <w:p w:rsidR="00CA2A07" w:rsidRDefault="00CA2A07" w:rsidP="00CA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и внесенные изменения</w:t>
            </w:r>
          </w:p>
        </w:tc>
      </w:tr>
      <w:tr w:rsidR="00CA2A07" w:rsidTr="00CA2A07">
        <w:tc>
          <w:tcPr>
            <w:tcW w:w="817" w:type="dxa"/>
          </w:tcPr>
          <w:p w:rsidR="00CA2A07" w:rsidRDefault="00CA2A07" w:rsidP="00CA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A2A07" w:rsidRDefault="00CA2A07" w:rsidP="00CA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задание</w:t>
            </w:r>
          </w:p>
        </w:tc>
        <w:tc>
          <w:tcPr>
            <w:tcW w:w="5919" w:type="dxa"/>
          </w:tcPr>
          <w:p w:rsidR="00CA2A07" w:rsidRDefault="00CA2A07" w:rsidP="00CA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A07" w:rsidTr="00CA2A07">
        <w:tc>
          <w:tcPr>
            <w:tcW w:w="817" w:type="dxa"/>
          </w:tcPr>
          <w:p w:rsidR="00CA2A07" w:rsidRDefault="00CA2A07" w:rsidP="00CA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2A07" w:rsidRDefault="00CA2A07" w:rsidP="00CA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Инфраструктурный лист</w:t>
            </w:r>
          </w:p>
        </w:tc>
        <w:tc>
          <w:tcPr>
            <w:tcW w:w="5919" w:type="dxa"/>
          </w:tcPr>
          <w:p w:rsidR="00CA2A07" w:rsidRDefault="00CA2A07" w:rsidP="00CA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A07" w:rsidRDefault="00CA2A07" w:rsidP="00CA2A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2A07" w:rsidRDefault="00CA2A07" w:rsidP="00CA2A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2A07" w:rsidRDefault="00CA2A07" w:rsidP="00CA2A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2A07" w:rsidRDefault="00CA2A07" w:rsidP="00CA2A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   _______   _________________       ___________________ </w:t>
      </w:r>
    </w:p>
    <w:p w:rsidR="00CA2A07" w:rsidRPr="00CA2A07" w:rsidRDefault="00CA2A07" w:rsidP="00CA2A07">
      <w:pPr>
        <w:spacing w:after="0"/>
        <w:ind w:firstLine="708"/>
        <w:rPr>
          <w:rFonts w:ascii="Times New Roman" w:hAnsi="Times New Roman" w:cs="Times New Roman"/>
          <w:i/>
        </w:rPr>
      </w:pPr>
      <w:r w:rsidRPr="00CA2A07">
        <w:rPr>
          <w:rFonts w:ascii="Times New Roman" w:hAnsi="Times New Roman" w:cs="Times New Roman"/>
          <w:i/>
        </w:rPr>
        <w:t>Дата</w:t>
      </w:r>
      <w:r>
        <w:rPr>
          <w:rFonts w:ascii="Times New Roman" w:hAnsi="Times New Roman" w:cs="Times New Roman"/>
          <w:i/>
        </w:rPr>
        <w:t xml:space="preserve">                Подпись          Ф.И.О. Руководителя                                  ИНН</w:t>
      </w:r>
    </w:p>
    <w:sectPr w:rsidR="00CA2A07" w:rsidRPr="00CA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07"/>
    <w:rsid w:val="009E1F29"/>
    <w:rsid w:val="00B628D7"/>
    <w:rsid w:val="00C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3</cp:revision>
  <cp:lastPrinted>2024-02-06T09:41:00Z</cp:lastPrinted>
  <dcterms:created xsi:type="dcterms:W3CDTF">2024-01-23T14:49:00Z</dcterms:created>
  <dcterms:modified xsi:type="dcterms:W3CDTF">2024-02-06T09:41:00Z</dcterms:modified>
</cp:coreProperties>
</file>